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CEFC3" w14:textId="77777777" w:rsidR="003C5F15" w:rsidRDefault="00385A32">
      <w:pPr>
        <w:pStyle w:val="BodyText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CEE6DB3" wp14:editId="21F346C5">
                <wp:simplePos x="0" y="0"/>
                <wp:positionH relativeFrom="page">
                  <wp:posOffset>552450</wp:posOffset>
                </wp:positionH>
                <wp:positionV relativeFrom="page">
                  <wp:posOffset>5728334</wp:posOffset>
                </wp:positionV>
                <wp:extent cx="667702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7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7025">
                              <a:moveTo>
                                <a:pt x="0" y="0"/>
                              </a:moveTo>
                              <a:lnTo>
                                <a:pt x="66770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DE044" id="Graphic 3" o:spid="_x0000_s1026" style="position:absolute;margin-left:43.5pt;margin-top:451.05pt;width:525.7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770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v6DRIQIAAH8EAAAOAAAAZHJzL2Uyb0RvYy54bWysVMFu2zAMvQ/YPwi6L05SNNmMOMXQoMWA&#13;&#10;oivQDDsrshwLk0WNUmLn70fJdpJ2t2E+CKT4RPLxSV7ddY1hR4Vegy34bDLlTFkJpbb7gv/YPnz6&#13;&#10;zJkPwpbCgFUFPynP79YfP6xal6s51GBKhYySWJ+3ruB1CC7PMi9r1Qg/AacsBSvARgRycZ+VKFrK&#13;&#10;3phsPp0ushawdAhSeU+7mz7I1yl/VSkZvleVV4GZglNvIa2Y1l1cs/VK5HsUrtZyaEP8QxeN0JaK&#13;&#10;nlNtRBDsgPqvVI2WCB6qMJHQZFBVWqrEgdjMpu/YvNbCqcSFhuPdeUz+/6WVz8cXZLos+A1nVjQk&#13;&#10;0eMwjZs4nNb5nDCv7gUjPe+eQP7yFMjeRKLjB0xXYROxRI51adKn86RVF5ikzcViuZzObzmTFJvN&#13;&#10;l0mITOTjWXnw4VFByiOOTz70OpWjJerRkp0dTSS1o84m6Rw4I52RM9J51+vsRIjnYnPRZO2lkbjX&#13;&#10;wFFtIUXDu86ptUvU2GvUmcrIkrA9goxYhmbVG6k02dfkjI1dfLmlWcTCHowuH7QxycH97t4gO4p4&#13;&#10;edMXeVCGNzCHPmyEr3tcCg0wYwedemmiSDsoTyR4SxoX3P8+CFScmW+WrlR8HqOBo7EbDQzmHtIj&#13;&#10;SgOimtvup0DHYvmCB1L2GcYLK/JRtEj9jI0nLXw9BKh0VDTdob6jwaFbnggOLzI+o2s/oS7/jfUf&#13;&#10;AAAA//8DAFBLAwQUAAYACAAAACEAglCTK+QAAAAQAQAADwAAAGRycy9kb3ducmV2LnhtbEyPzU7D&#13;&#10;MBCE70i8g7VI3KiTlNKQxqkQlBMqlFDubrzEUeN1iN0mfXtcLnBZaf9m5suXo2nZEXvXWBIQTyJg&#13;&#10;SJVVDdUCth/PNykw5yUp2VpCASd0sCwuL3KZKTvQOx5LX7MgQi6TArT3Xca5qzQa6Sa2Qwq7L9sb&#13;&#10;6UPb11z1cgjipuVJFN1xIxsKDlp2+Kix2pcHI+D2JZmp73LvTgN/c+vV5/ZVb1ZCXF+NT4tQHhbA&#13;&#10;PI7+7wPODCE/FCHYzh5IOdYKSOeBxwu4j5IY2PkgnqYzYLvf0RR4kfP/IMUPAAAA//8DAFBLAQIt&#13;&#10;ABQABgAIAAAAIQC2gziS/gAAAOEBAAATAAAAAAAAAAAAAAAAAAAAAABbQ29udGVudF9UeXBlc10u&#13;&#10;eG1sUEsBAi0AFAAGAAgAAAAhADj9If/WAAAAlAEAAAsAAAAAAAAAAAAAAAAALwEAAF9yZWxzLy5y&#13;&#10;ZWxzUEsBAi0AFAAGAAgAAAAhAAW/oNEhAgAAfwQAAA4AAAAAAAAAAAAAAAAALgIAAGRycy9lMm9E&#13;&#10;b2MueG1sUEsBAi0AFAAGAAgAAAAhAIJQkyvkAAAAEAEAAA8AAAAAAAAAAAAAAAAAewQAAGRycy9k&#13;&#10;b3ducmV2LnhtbFBLBQYAAAAABAAEAPMAAACMBQAAAAA=&#13;&#10;" path="m,l6677025,e" filled="f">
                <v:path arrowok="t"/>
                <w10:wrap anchorx="page" anchory="page"/>
              </v:shape>
            </w:pict>
          </mc:Fallback>
        </mc:AlternateContent>
      </w:r>
    </w:p>
    <w:p w14:paraId="62070812" w14:textId="77777777" w:rsidR="003C5F15" w:rsidRDefault="00385A32">
      <w:pPr>
        <w:pStyle w:val="Title"/>
      </w:pPr>
      <w:r>
        <w:t>Grant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Seminars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Conferences</w:t>
      </w:r>
    </w:p>
    <w:p w14:paraId="42CD7A86" w14:textId="77777777" w:rsidR="003C5F15" w:rsidRDefault="003C5F15">
      <w:pPr>
        <w:pStyle w:val="BodyText"/>
        <w:rPr>
          <w:b/>
          <w:sz w:val="42"/>
        </w:rPr>
      </w:pPr>
    </w:p>
    <w:p w14:paraId="5FE2344E" w14:textId="77777777" w:rsidR="003C5F15" w:rsidRDefault="00385A32">
      <w:pPr>
        <w:pStyle w:val="Heading1"/>
      </w:pPr>
      <w:r>
        <w:t>Clause</w:t>
      </w:r>
      <w:r>
        <w:rPr>
          <w:spacing w:val="-3"/>
        </w:rPr>
        <w:t xml:space="preserve"> </w:t>
      </w:r>
      <w:r>
        <w:t>6.0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Bye-Laws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MASO </w:t>
      </w:r>
      <w:r>
        <w:rPr>
          <w:spacing w:val="-2"/>
        </w:rPr>
        <w:t>(excerpts)</w:t>
      </w:r>
    </w:p>
    <w:p w14:paraId="03FD7513" w14:textId="77777777" w:rsidR="003C5F15" w:rsidRDefault="003C5F15">
      <w:pPr>
        <w:pStyle w:val="BodyText"/>
        <w:spacing w:before="10"/>
        <w:rPr>
          <w:b/>
          <w:sz w:val="19"/>
        </w:rPr>
      </w:pPr>
    </w:p>
    <w:p w14:paraId="2D80FA1F" w14:textId="77777777" w:rsidR="003C5F15" w:rsidRDefault="00385A32">
      <w:pPr>
        <w:pStyle w:val="Heading2"/>
        <w:spacing w:before="0"/>
      </w:pPr>
      <w:r>
        <w:rPr>
          <w:spacing w:val="-5"/>
        </w:rPr>
        <w:t>AIM</w:t>
      </w:r>
    </w:p>
    <w:p w14:paraId="48085526" w14:textId="77777777" w:rsidR="003C5F15" w:rsidRDefault="003C5F15">
      <w:pPr>
        <w:pStyle w:val="BodyText"/>
        <w:spacing w:before="6"/>
        <w:rPr>
          <w:b/>
        </w:rPr>
      </w:pPr>
    </w:p>
    <w:p w14:paraId="02B75D23" w14:textId="77777777" w:rsidR="003C5F15" w:rsidRDefault="00385A32">
      <w:pPr>
        <w:pStyle w:val="BodyText"/>
        <w:ind w:left="340"/>
      </w:pPr>
      <w:r>
        <w:t>An</w:t>
      </w:r>
      <w:r>
        <w:rPr>
          <w:spacing w:val="-6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Fund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established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purpose</w:t>
      </w:r>
      <w:r>
        <w:rPr>
          <w:spacing w:val="-5"/>
        </w:rPr>
        <w:t xml:space="preserve"> of:</w:t>
      </w:r>
    </w:p>
    <w:p w14:paraId="4F7CC262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before="32" w:line="273" w:lineRule="auto"/>
        <w:ind w:right="727"/>
        <w:rPr>
          <w:sz w:val="20"/>
        </w:rPr>
      </w:pPr>
      <w:r>
        <w:rPr>
          <w:sz w:val="20"/>
        </w:rPr>
        <w:t>Providing</w:t>
      </w:r>
      <w:r>
        <w:rPr>
          <w:spacing w:val="-4"/>
          <w:sz w:val="20"/>
        </w:rPr>
        <w:t xml:space="preserve"> </w:t>
      </w:r>
      <w:r>
        <w:rPr>
          <w:sz w:val="20"/>
        </w:rPr>
        <w:t>grants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MASO</w:t>
      </w:r>
      <w:r>
        <w:rPr>
          <w:spacing w:val="-3"/>
          <w:sz w:val="20"/>
        </w:rPr>
        <w:t xml:space="preserve"> </w:t>
      </w:r>
      <w:r>
        <w:rPr>
          <w:sz w:val="20"/>
        </w:rPr>
        <w:t>members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attending</w:t>
      </w:r>
      <w:r>
        <w:rPr>
          <w:spacing w:val="-6"/>
          <w:sz w:val="20"/>
        </w:rPr>
        <w:t xml:space="preserve"> </w:t>
      </w:r>
      <w:r>
        <w:rPr>
          <w:sz w:val="20"/>
        </w:rPr>
        <w:t>seminars,</w:t>
      </w:r>
      <w:r>
        <w:rPr>
          <w:spacing w:val="-6"/>
          <w:sz w:val="20"/>
        </w:rPr>
        <w:t xml:space="preserve"> </w:t>
      </w:r>
      <w:r>
        <w:rPr>
          <w:sz w:val="20"/>
        </w:rPr>
        <w:t>conferences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similar scientific meetings in obesity and related fields in both local and international.</w:t>
      </w:r>
    </w:p>
    <w:p w14:paraId="003A0C10" w14:textId="77777777" w:rsidR="003C5F15" w:rsidRDefault="003C5F15">
      <w:pPr>
        <w:pStyle w:val="BodyText"/>
        <w:spacing w:before="10"/>
        <w:rPr>
          <w:sz w:val="19"/>
        </w:rPr>
      </w:pPr>
    </w:p>
    <w:p w14:paraId="4DED7FDA" w14:textId="77777777" w:rsidR="003C5F15" w:rsidRDefault="00385A32">
      <w:pPr>
        <w:pStyle w:val="Heading2"/>
      </w:pPr>
      <w:r>
        <w:t>GRANT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SEMINARS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CONFERENCES</w:t>
      </w:r>
    </w:p>
    <w:p w14:paraId="2B4EB753" w14:textId="77777777" w:rsidR="003C5F15" w:rsidRDefault="003C5F15">
      <w:pPr>
        <w:pStyle w:val="BodyText"/>
        <w:spacing w:before="1"/>
        <w:rPr>
          <w:b/>
        </w:rPr>
      </w:pPr>
    </w:p>
    <w:p w14:paraId="05DBA6F3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before="0" w:line="273" w:lineRule="auto"/>
        <w:ind w:right="262"/>
        <w:rPr>
          <w:sz w:val="20"/>
        </w:rPr>
      </w:pPr>
      <w:r>
        <w:rPr>
          <w:sz w:val="20"/>
        </w:rPr>
        <w:t>Applicants</w:t>
      </w:r>
      <w:r>
        <w:rPr>
          <w:spacing w:val="40"/>
          <w:sz w:val="20"/>
        </w:rPr>
        <w:t xml:space="preserve"> </w:t>
      </w:r>
      <w:r>
        <w:rPr>
          <w:sz w:val="20"/>
        </w:rPr>
        <w:t>should</w:t>
      </w:r>
      <w:r>
        <w:rPr>
          <w:spacing w:val="40"/>
          <w:sz w:val="20"/>
        </w:rPr>
        <w:t xml:space="preserve"> </w:t>
      </w:r>
      <w:r>
        <w:rPr>
          <w:sz w:val="20"/>
        </w:rPr>
        <w:t>have</w:t>
      </w:r>
      <w:r>
        <w:rPr>
          <w:spacing w:val="40"/>
          <w:sz w:val="20"/>
        </w:rPr>
        <w:t xml:space="preserve"> </w:t>
      </w:r>
      <w:r>
        <w:rPr>
          <w:sz w:val="20"/>
        </w:rPr>
        <w:t>his/her</w:t>
      </w:r>
      <w:r>
        <w:rPr>
          <w:spacing w:val="40"/>
          <w:sz w:val="20"/>
        </w:rPr>
        <w:t xml:space="preserve"> </w:t>
      </w:r>
      <w:r>
        <w:rPr>
          <w:sz w:val="20"/>
        </w:rPr>
        <w:t>paper</w:t>
      </w:r>
      <w:r>
        <w:rPr>
          <w:spacing w:val="40"/>
          <w:sz w:val="20"/>
        </w:rPr>
        <w:t xml:space="preserve"> </w:t>
      </w:r>
      <w:r>
        <w:rPr>
          <w:sz w:val="20"/>
        </w:rPr>
        <w:t>related</w:t>
      </w:r>
      <w:r>
        <w:rPr>
          <w:spacing w:val="40"/>
          <w:sz w:val="20"/>
        </w:rPr>
        <w:t xml:space="preserve"> </w:t>
      </w:r>
      <w:r>
        <w:rPr>
          <w:sz w:val="20"/>
        </w:rPr>
        <w:t>to</w:t>
      </w:r>
      <w:r>
        <w:rPr>
          <w:spacing w:val="40"/>
          <w:sz w:val="20"/>
        </w:rPr>
        <w:t xml:space="preserve"> </w:t>
      </w:r>
      <w:r>
        <w:rPr>
          <w:sz w:val="20"/>
        </w:rPr>
        <w:t>obesity</w:t>
      </w:r>
      <w:r>
        <w:rPr>
          <w:spacing w:val="40"/>
          <w:sz w:val="20"/>
        </w:rPr>
        <w:t xml:space="preserve"> </w:t>
      </w:r>
      <w:r>
        <w:rPr>
          <w:sz w:val="20"/>
        </w:rPr>
        <w:t>accepted</w:t>
      </w:r>
      <w:r>
        <w:rPr>
          <w:spacing w:val="40"/>
          <w:sz w:val="20"/>
        </w:rPr>
        <w:t xml:space="preserve"> </w:t>
      </w:r>
      <w:r>
        <w:rPr>
          <w:sz w:val="20"/>
        </w:rPr>
        <w:t>for</w:t>
      </w:r>
      <w:r>
        <w:rPr>
          <w:spacing w:val="40"/>
          <w:sz w:val="20"/>
        </w:rPr>
        <w:t xml:space="preserve"> </w:t>
      </w:r>
      <w:r>
        <w:rPr>
          <w:sz w:val="20"/>
        </w:rPr>
        <w:t>oral</w:t>
      </w:r>
      <w:r>
        <w:rPr>
          <w:spacing w:val="40"/>
          <w:sz w:val="20"/>
        </w:rPr>
        <w:t xml:space="preserve"> </w:t>
      </w:r>
      <w:r>
        <w:rPr>
          <w:sz w:val="20"/>
        </w:rPr>
        <w:t>or</w:t>
      </w:r>
      <w:r>
        <w:rPr>
          <w:spacing w:val="40"/>
          <w:sz w:val="20"/>
        </w:rPr>
        <w:t xml:space="preserve"> </w:t>
      </w:r>
      <w:r>
        <w:rPr>
          <w:sz w:val="20"/>
        </w:rPr>
        <w:t>poster presentation at a seminar or conference.</w:t>
      </w:r>
    </w:p>
    <w:p w14:paraId="56A069CE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line="273" w:lineRule="auto"/>
        <w:ind w:right="260"/>
        <w:rPr>
          <w:sz w:val="20"/>
        </w:rPr>
      </w:pPr>
      <w:r>
        <w:rPr>
          <w:sz w:val="20"/>
        </w:rPr>
        <w:t>Lif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Ordinary</w:t>
      </w:r>
      <w:r>
        <w:rPr>
          <w:spacing w:val="21"/>
          <w:sz w:val="20"/>
        </w:rPr>
        <w:t xml:space="preserve"> </w:t>
      </w:r>
      <w:r>
        <w:rPr>
          <w:sz w:val="20"/>
        </w:rPr>
        <w:t>Members</w:t>
      </w:r>
      <w:r>
        <w:rPr>
          <w:spacing w:val="25"/>
          <w:sz w:val="20"/>
        </w:rPr>
        <w:t xml:space="preserve"> </w:t>
      </w:r>
      <w:r>
        <w:rPr>
          <w:sz w:val="20"/>
        </w:rPr>
        <w:t>who</w:t>
      </w:r>
      <w:r>
        <w:rPr>
          <w:spacing w:val="24"/>
          <w:sz w:val="20"/>
        </w:rPr>
        <w:t xml:space="preserve"> </w:t>
      </w:r>
      <w:r>
        <w:rPr>
          <w:sz w:val="20"/>
        </w:rPr>
        <w:t>have</w:t>
      </w:r>
      <w:r>
        <w:rPr>
          <w:spacing w:val="24"/>
          <w:sz w:val="20"/>
        </w:rPr>
        <w:t xml:space="preserve"> </w:t>
      </w:r>
      <w:r>
        <w:rPr>
          <w:sz w:val="20"/>
        </w:rPr>
        <w:t>paid</w:t>
      </w:r>
      <w:r>
        <w:rPr>
          <w:spacing w:val="29"/>
          <w:sz w:val="20"/>
        </w:rPr>
        <w:t xml:space="preserve"> </w:t>
      </w:r>
      <w:r>
        <w:rPr>
          <w:sz w:val="20"/>
        </w:rPr>
        <w:t>up</w:t>
      </w:r>
      <w:r>
        <w:rPr>
          <w:spacing w:val="24"/>
          <w:sz w:val="20"/>
        </w:rPr>
        <w:t xml:space="preserve"> </w:t>
      </w:r>
      <w:r>
        <w:rPr>
          <w:sz w:val="20"/>
        </w:rPr>
        <w:t>all</w:t>
      </w:r>
      <w:r>
        <w:rPr>
          <w:spacing w:val="24"/>
          <w:sz w:val="20"/>
        </w:rPr>
        <w:t xml:space="preserve"> </w:t>
      </w:r>
      <w:r>
        <w:rPr>
          <w:sz w:val="20"/>
        </w:rPr>
        <w:t>membership</w:t>
      </w:r>
      <w:r>
        <w:rPr>
          <w:spacing w:val="24"/>
          <w:sz w:val="20"/>
        </w:rPr>
        <w:t xml:space="preserve"> </w:t>
      </w:r>
      <w:r>
        <w:rPr>
          <w:sz w:val="20"/>
        </w:rPr>
        <w:t>fees</w:t>
      </w:r>
      <w:r>
        <w:rPr>
          <w:spacing w:val="23"/>
          <w:sz w:val="20"/>
        </w:rPr>
        <w:t xml:space="preserve"> </w:t>
      </w:r>
      <w:r>
        <w:rPr>
          <w:sz w:val="20"/>
        </w:rPr>
        <w:t>shall</w:t>
      </w:r>
      <w:r>
        <w:rPr>
          <w:spacing w:val="24"/>
          <w:sz w:val="20"/>
        </w:rPr>
        <w:t xml:space="preserve"> </w:t>
      </w:r>
      <w:r>
        <w:rPr>
          <w:sz w:val="20"/>
        </w:rPr>
        <w:t>be</w:t>
      </w:r>
      <w:r>
        <w:rPr>
          <w:spacing w:val="24"/>
          <w:sz w:val="20"/>
        </w:rPr>
        <w:t xml:space="preserve"> </w:t>
      </w:r>
      <w:r>
        <w:rPr>
          <w:sz w:val="20"/>
        </w:rPr>
        <w:t>eligible</w:t>
      </w:r>
      <w:r>
        <w:rPr>
          <w:spacing w:val="24"/>
          <w:sz w:val="20"/>
        </w:rPr>
        <w:t xml:space="preserve"> </w:t>
      </w:r>
      <w:r>
        <w:rPr>
          <w:sz w:val="20"/>
        </w:rPr>
        <w:t>to apply for the grant.</w:t>
      </w:r>
    </w:p>
    <w:p w14:paraId="6307E025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line="273" w:lineRule="auto"/>
        <w:ind w:right="265"/>
        <w:rPr>
          <w:sz w:val="20"/>
        </w:rPr>
      </w:pPr>
      <w:r>
        <w:rPr>
          <w:sz w:val="20"/>
        </w:rPr>
        <w:t>Each</w:t>
      </w:r>
      <w:r>
        <w:rPr>
          <w:spacing w:val="21"/>
          <w:sz w:val="20"/>
        </w:rPr>
        <w:t xml:space="preserve"> </w:t>
      </w:r>
      <w:r>
        <w:rPr>
          <w:sz w:val="20"/>
        </w:rPr>
        <w:t>applicant</w:t>
      </w:r>
      <w:r>
        <w:rPr>
          <w:spacing w:val="21"/>
          <w:sz w:val="20"/>
        </w:rPr>
        <w:t xml:space="preserve"> </w:t>
      </w:r>
      <w:r>
        <w:rPr>
          <w:sz w:val="20"/>
        </w:rPr>
        <w:t>shall be</w:t>
      </w:r>
      <w:r>
        <w:rPr>
          <w:spacing w:val="21"/>
          <w:sz w:val="20"/>
        </w:rPr>
        <w:t xml:space="preserve"> </w:t>
      </w:r>
      <w:r>
        <w:rPr>
          <w:sz w:val="20"/>
        </w:rPr>
        <w:t>awarded</w:t>
      </w:r>
      <w:r>
        <w:rPr>
          <w:spacing w:val="21"/>
          <w:sz w:val="20"/>
        </w:rPr>
        <w:t xml:space="preserve"> </w:t>
      </w:r>
      <w:r>
        <w:rPr>
          <w:sz w:val="20"/>
        </w:rPr>
        <w:t>up</w:t>
      </w:r>
      <w:r>
        <w:rPr>
          <w:spacing w:val="21"/>
          <w:sz w:val="20"/>
        </w:rPr>
        <w:t xml:space="preserve"> </w:t>
      </w:r>
      <w:r>
        <w:rPr>
          <w:sz w:val="20"/>
        </w:rPr>
        <w:t>to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21"/>
          <w:sz w:val="20"/>
        </w:rPr>
        <w:t xml:space="preserve"> </w:t>
      </w:r>
      <w:r>
        <w:rPr>
          <w:sz w:val="20"/>
        </w:rPr>
        <w:t>maximum</w:t>
      </w:r>
      <w:r>
        <w:rPr>
          <w:spacing w:val="21"/>
          <w:sz w:val="20"/>
        </w:rPr>
        <w:t xml:space="preserve"> </w:t>
      </w:r>
      <w:r>
        <w:rPr>
          <w:sz w:val="20"/>
        </w:rPr>
        <w:t>of</w:t>
      </w:r>
      <w:r>
        <w:rPr>
          <w:spacing w:val="23"/>
          <w:sz w:val="20"/>
        </w:rPr>
        <w:t xml:space="preserve"> </w:t>
      </w:r>
      <w:r>
        <w:rPr>
          <w:sz w:val="20"/>
        </w:rPr>
        <w:t>ringgit</w:t>
      </w:r>
      <w:r>
        <w:rPr>
          <w:spacing w:val="21"/>
          <w:sz w:val="20"/>
        </w:rPr>
        <w:t xml:space="preserve"> </w:t>
      </w:r>
      <w:r>
        <w:rPr>
          <w:sz w:val="20"/>
        </w:rPr>
        <w:t>five</w:t>
      </w:r>
      <w:r>
        <w:rPr>
          <w:spacing w:val="21"/>
          <w:sz w:val="20"/>
        </w:rPr>
        <w:t xml:space="preserve"> </w:t>
      </w:r>
      <w:r>
        <w:rPr>
          <w:sz w:val="20"/>
        </w:rPr>
        <w:t>hundred</w:t>
      </w:r>
      <w:r>
        <w:rPr>
          <w:spacing w:val="21"/>
          <w:sz w:val="20"/>
        </w:rPr>
        <w:t xml:space="preserve"> </w:t>
      </w:r>
      <w:r>
        <w:rPr>
          <w:sz w:val="20"/>
        </w:rPr>
        <w:t>(RM500)</w:t>
      </w:r>
      <w:r>
        <w:rPr>
          <w:spacing w:val="22"/>
          <w:sz w:val="20"/>
        </w:rPr>
        <w:t xml:space="preserve"> </w:t>
      </w:r>
      <w:r>
        <w:rPr>
          <w:sz w:val="20"/>
        </w:rPr>
        <w:t>for each seminar or conference.</w:t>
      </w:r>
    </w:p>
    <w:p w14:paraId="402EE341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successful</w:t>
      </w:r>
      <w:r>
        <w:rPr>
          <w:spacing w:val="-7"/>
          <w:sz w:val="20"/>
        </w:rPr>
        <w:t xml:space="preserve"> </w:t>
      </w:r>
      <w:r>
        <w:rPr>
          <w:sz w:val="20"/>
        </w:rPr>
        <w:t>applicant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considered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more</w:t>
      </w:r>
      <w:r>
        <w:rPr>
          <w:spacing w:val="-7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one</w:t>
      </w:r>
      <w:r>
        <w:rPr>
          <w:spacing w:val="-6"/>
          <w:sz w:val="20"/>
        </w:rPr>
        <w:t xml:space="preserve"> </w:t>
      </w:r>
      <w:r>
        <w:rPr>
          <w:sz w:val="20"/>
        </w:rPr>
        <w:t>grant</w:t>
      </w:r>
      <w:r>
        <w:rPr>
          <w:spacing w:val="-6"/>
          <w:sz w:val="20"/>
        </w:rPr>
        <w:t xml:space="preserve"> </w:t>
      </w:r>
      <w:r>
        <w:rPr>
          <w:sz w:val="20"/>
        </w:rPr>
        <w:t>every</w:t>
      </w:r>
      <w:r>
        <w:rPr>
          <w:spacing w:val="-3"/>
          <w:sz w:val="20"/>
        </w:rPr>
        <w:t xml:space="preserve"> </w:t>
      </w:r>
      <w:r>
        <w:rPr>
          <w:sz w:val="20"/>
        </w:rPr>
        <w:t>two</w:t>
      </w:r>
      <w:r>
        <w:rPr>
          <w:spacing w:val="-2"/>
          <w:sz w:val="20"/>
        </w:rPr>
        <w:t xml:space="preserve"> years.</w:t>
      </w:r>
    </w:p>
    <w:p w14:paraId="61D0F919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before="33" w:line="273" w:lineRule="auto"/>
        <w:ind w:right="266"/>
        <w:rPr>
          <w:sz w:val="20"/>
        </w:rPr>
      </w:pPr>
      <w:r>
        <w:rPr>
          <w:sz w:val="20"/>
        </w:rPr>
        <w:t>All applications for the grant need to be filled up in official MASO form approved by the</w:t>
      </w:r>
      <w:r>
        <w:rPr>
          <w:spacing w:val="40"/>
          <w:sz w:val="20"/>
        </w:rPr>
        <w:t xml:space="preserve"> </w:t>
      </w:r>
      <w:r>
        <w:rPr>
          <w:sz w:val="20"/>
        </w:rPr>
        <w:t>Council, and submitted together with an abstract of the paper to be presented.</w:t>
      </w:r>
    </w:p>
    <w:p w14:paraId="28F10EAC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line="273" w:lineRule="auto"/>
        <w:ind w:right="257"/>
        <w:rPr>
          <w:sz w:val="20"/>
        </w:rPr>
      </w:pPr>
      <w:r>
        <w:rPr>
          <w:sz w:val="20"/>
        </w:rPr>
        <w:t>Applications should be submitted to the Honorary Secretary at least two months before the date of the seminar or conference.</w:t>
      </w:r>
    </w:p>
    <w:p w14:paraId="42CCA71D" w14:textId="77777777" w:rsidR="003C5F15" w:rsidRDefault="003C5F15">
      <w:pPr>
        <w:pStyle w:val="BodyText"/>
        <w:rPr>
          <w:sz w:val="22"/>
        </w:rPr>
      </w:pPr>
    </w:p>
    <w:p w14:paraId="4033DA14" w14:textId="77777777" w:rsidR="003C5F15" w:rsidRDefault="003C5F15">
      <w:pPr>
        <w:pStyle w:val="BodyText"/>
        <w:rPr>
          <w:sz w:val="22"/>
        </w:rPr>
      </w:pPr>
    </w:p>
    <w:p w14:paraId="2042033D" w14:textId="77777777" w:rsidR="003C5F15" w:rsidRDefault="003C5F15">
      <w:pPr>
        <w:pStyle w:val="BodyText"/>
        <w:rPr>
          <w:sz w:val="22"/>
        </w:rPr>
      </w:pPr>
    </w:p>
    <w:p w14:paraId="1F830A10" w14:textId="77777777" w:rsidR="003C5F15" w:rsidRDefault="003C5F15">
      <w:pPr>
        <w:pStyle w:val="BodyText"/>
        <w:rPr>
          <w:sz w:val="18"/>
        </w:rPr>
      </w:pPr>
    </w:p>
    <w:p w14:paraId="0125C58F" w14:textId="77777777" w:rsidR="003C5F15" w:rsidRDefault="00385A32">
      <w:pPr>
        <w:pStyle w:val="Heading1"/>
      </w:pPr>
      <w:r>
        <w:t>APPLICATION</w:t>
      </w:r>
      <w:r>
        <w:rPr>
          <w:spacing w:val="-8"/>
        </w:rPr>
        <w:t xml:space="preserve"> </w:t>
      </w:r>
      <w:r>
        <w:rPr>
          <w:spacing w:val="-2"/>
        </w:rPr>
        <w:t>GUIDELINES</w:t>
      </w:r>
    </w:p>
    <w:p w14:paraId="2118A5D7" w14:textId="77777777" w:rsidR="003C5F15" w:rsidRDefault="003C5F15">
      <w:pPr>
        <w:pStyle w:val="BodyText"/>
        <w:spacing w:before="4"/>
        <w:rPr>
          <w:b/>
        </w:rPr>
      </w:pPr>
    </w:p>
    <w:p w14:paraId="499EE6FF" w14:textId="77777777" w:rsidR="003C5F15" w:rsidRDefault="00385A32">
      <w:pPr>
        <w:pStyle w:val="BodyText"/>
        <w:spacing w:line="276" w:lineRule="auto"/>
        <w:ind w:left="340" w:right="23"/>
      </w:pPr>
      <w:r>
        <w:t>Applicants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advised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abide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Clause</w:t>
      </w:r>
      <w:r>
        <w:rPr>
          <w:spacing w:val="-2"/>
        </w:rPr>
        <w:t xml:space="preserve"> </w:t>
      </w:r>
      <w:r>
        <w:t>6.0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Bye-Laws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Malaysian</w:t>
      </w:r>
      <w:r>
        <w:rPr>
          <w:spacing w:val="-3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 Study of Obesity (MASO) Education Fund.</w:t>
      </w:r>
    </w:p>
    <w:p w14:paraId="7010AB53" w14:textId="77777777" w:rsidR="003C5F15" w:rsidRDefault="003C5F15">
      <w:pPr>
        <w:pStyle w:val="BodyText"/>
        <w:spacing w:before="8"/>
        <w:rPr>
          <w:sz w:val="22"/>
        </w:rPr>
      </w:pPr>
    </w:p>
    <w:p w14:paraId="4A8979DA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before="0" w:line="271" w:lineRule="auto"/>
        <w:ind w:right="255"/>
        <w:rPr>
          <w:sz w:val="20"/>
        </w:rPr>
      </w:pPr>
      <w:r>
        <w:rPr>
          <w:sz w:val="20"/>
        </w:rPr>
        <w:t xml:space="preserve">Application form must be submitted to the Hon. Secretary, Malaysian Association for the Study of Obesity (MASO) </w:t>
      </w:r>
      <w:r>
        <w:rPr>
          <w:b/>
          <w:sz w:val="20"/>
        </w:rPr>
        <w:t xml:space="preserve">at least two months prior </w:t>
      </w:r>
      <w:r>
        <w:rPr>
          <w:sz w:val="20"/>
        </w:rPr>
        <w:t>to the Conference/Seminar.</w:t>
      </w:r>
    </w:p>
    <w:p w14:paraId="17146CDA" w14:textId="77777777" w:rsidR="003C5F15" w:rsidRDefault="003C5F15">
      <w:pPr>
        <w:pStyle w:val="BodyText"/>
        <w:spacing w:before="8"/>
        <w:rPr>
          <w:sz w:val="23"/>
        </w:rPr>
      </w:pPr>
    </w:p>
    <w:p w14:paraId="05A093B5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rPr>
          <w:sz w:val="20"/>
        </w:rPr>
      </w:pPr>
      <w:r>
        <w:rPr>
          <w:sz w:val="20"/>
        </w:rPr>
        <w:t>Fill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Parts</w:t>
      </w:r>
      <w:r>
        <w:rPr>
          <w:spacing w:val="-6"/>
          <w:sz w:val="20"/>
        </w:rPr>
        <w:t xml:space="preserve"> </w:t>
      </w:r>
      <w:r>
        <w:rPr>
          <w:sz w:val="20"/>
        </w:rPr>
        <w:t>1,</w:t>
      </w:r>
      <w:r>
        <w:rPr>
          <w:spacing w:val="-6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only.</w:t>
      </w:r>
      <w:r>
        <w:rPr>
          <w:spacing w:val="-4"/>
          <w:sz w:val="20"/>
        </w:rPr>
        <w:t xml:space="preserve"> </w:t>
      </w:r>
      <w:r>
        <w:rPr>
          <w:sz w:val="20"/>
        </w:rPr>
        <w:t>Incomplete</w:t>
      </w:r>
      <w:r>
        <w:rPr>
          <w:spacing w:val="-7"/>
          <w:sz w:val="20"/>
        </w:rPr>
        <w:t xml:space="preserve"> </w:t>
      </w:r>
      <w:r>
        <w:rPr>
          <w:sz w:val="20"/>
        </w:rPr>
        <w:t>app</w:t>
      </w:r>
      <w:r>
        <w:rPr>
          <w:sz w:val="20"/>
        </w:rPr>
        <w:t>lications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entertained.</w:t>
      </w:r>
    </w:p>
    <w:p w14:paraId="7C4F362E" w14:textId="77777777" w:rsidR="003C5F15" w:rsidRDefault="003C5F15">
      <w:pPr>
        <w:pStyle w:val="BodyText"/>
        <w:spacing w:before="9"/>
        <w:rPr>
          <w:sz w:val="25"/>
        </w:rPr>
      </w:pPr>
    </w:p>
    <w:p w14:paraId="05DE8218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before="0" w:line="271" w:lineRule="auto"/>
        <w:ind w:right="261"/>
        <w:rPr>
          <w:sz w:val="20"/>
        </w:rPr>
      </w:pPr>
      <w:r>
        <w:rPr>
          <w:sz w:val="20"/>
        </w:rPr>
        <w:t>Please submit ALL official correspondence from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the </w:t>
      </w:r>
      <w:proofErr w:type="spellStart"/>
      <w:r>
        <w:rPr>
          <w:sz w:val="20"/>
        </w:rPr>
        <w:t>Organisers</w:t>
      </w:r>
      <w:proofErr w:type="spellEnd"/>
      <w:r>
        <w:rPr>
          <w:sz w:val="20"/>
        </w:rPr>
        <w:t>, e.g. letter of invitation, acceptance of abstract for presentation and others.</w:t>
      </w:r>
    </w:p>
    <w:p w14:paraId="44317E1A" w14:textId="77777777" w:rsidR="003C5F15" w:rsidRDefault="003C5F15">
      <w:pPr>
        <w:pStyle w:val="BodyText"/>
        <w:spacing w:before="5"/>
        <w:rPr>
          <w:sz w:val="23"/>
        </w:rPr>
      </w:pPr>
    </w:p>
    <w:p w14:paraId="39BF8BCE" w14:textId="77777777" w:rsidR="003C5F15" w:rsidRDefault="00385A32">
      <w:pPr>
        <w:pStyle w:val="ListParagraph"/>
        <w:numPr>
          <w:ilvl w:val="0"/>
          <w:numId w:val="2"/>
        </w:numPr>
        <w:tabs>
          <w:tab w:val="left" w:pos="1060"/>
        </w:tabs>
        <w:spacing w:line="273" w:lineRule="auto"/>
        <w:ind w:right="268"/>
        <w:rPr>
          <w:sz w:val="20"/>
        </w:rPr>
      </w:pPr>
      <w:r>
        <w:rPr>
          <w:sz w:val="20"/>
        </w:rPr>
        <w:t>All applications will be considered based on merit and the decision of the Council of the Malaysian Association for the Study of Obesity (MASO) is final.</w:t>
      </w:r>
    </w:p>
    <w:p w14:paraId="046327F2" w14:textId="77777777" w:rsidR="003C5F15" w:rsidRDefault="003C5F15">
      <w:pPr>
        <w:spacing w:line="273" w:lineRule="auto"/>
        <w:rPr>
          <w:sz w:val="20"/>
        </w:rPr>
        <w:sectPr w:rsidR="003C5F15">
          <w:headerReference w:type="default" r:id="rId7"/>
          <w:type w:val="continuous"/>
          <w:pgSz w:w="12240" w:h="15840"/>
          <w:pgMar w:top="1880" w:right="1540" w:bottom="280" w:left="1460" w:header="448" w:footer="0" w:gutter="0"/>
          <w:pgNumType w:start="1"/>
          <w:cols w:space="720"/>
        </w:sectPr>
      </w:pPr>
    </w:p>
    <w:p w14:paraId="6B0014AD" w14:textId="77777777" w:rsidR="003C5F15" w:rsidRDefault="003C5F15">
      <w:pPr>
        <w:pStyle w:val="BodyText"/>
        <w:spacing w:before="8"/>
      </w:pPr>
    </w:p>
    <w:p w14:paraId="7D261FAA" w14:textId="77777777" w:rsidR="003C5F15" w:rsidRDefault="00385A32">
      <w:pPr>
        <w:pStyle w:val="Heading1"/>
        <w:spacing w:before="94"/>
        <w:ind w:left="2388" w:hanging="2288"/>
      </w:pPr>
      <w:r>
        <w:t>MALAYSIAN</w:t>
      </w:r>
      <w:r>
        <w:rPr>
          <w:spacing w:val="-2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OBESITY</w:t>
      </w:r>
      <w:r>
        <w:rPr>
          <w:spacing w:val="-5"/>
        </w:rPr>
        <w:t xml:space="preserve"> </w:t>
      </w:r>
      <w:r>
        <w:t>(MASO)</w:t>
      </w:r>
      <w:r>
        <w:rPr>
          <w:spacing w:val="-2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FUND GRANT FOR SEMINARS AND CONFERENCES</w:t>
      </w:r>
    </w:p>
    <w:p w14:paraId="3A99AF79" w14:textId="77777777" w:rsidR="003C5F15" w:rsidRDefault="00385A32">
      <w:pPr>
        <w:ind w:left="3559"/>
        <w:rPr>
          <w:b/>
        </w:rPr>
      </w:pPr>
      <w:r>
        <w:rPr>
          <w:b/>
        </w:rPr>
        <w:t>APPLICATION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FORM</w:t>
      </w:r>
    </w:p>
    <w:p w14:paraId="34ED9265" w14:textId="77777777" w:rsidR="003C5F15" w:rsidRDefault="003C5F15">
      <w:pPr>
        <w:pStyle w:val="BodyText"/>
        <w:rPr>
          <w:b/>
          <w:sz w:val="24"/>
        </w:rPr>
      </w:pPr>
    </w:p>
    <w:p w14:paraId="1915F394" w14:textId="77777777" w:rsidR="003C5F15" w:rsidRDefault="00385A32">
      <w:pPr>
        <w:pStyle w:val="Heading2"/>
        <w:spacing w:before="184"/>
      </w:pPr>
      <w:r>
        <w:t>Part</w:t>
      </w:r>
      <w:r>
        <w:rPr>
          <w:spacing w:val="-5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Applicant</w:t>
      </w:r>
      <w:r>
        <w:rPr>
          <w:spacing w:val="-6"/>
        </w:rPr>
        <w:t xml:space="preserve"> </w:t>
      </w:r>
      <w:r>
        <w:rPr>
          <w:spacing w:val="-2"/>
        </w:rPr>
        <w:t>details</w:t>
      </w:r>
    </w:p>
    <w:p w14:paraId="7A2E21CB" w14:textId="77777777" w:rsidR="003C5F15" w:rsidRDefault="003C5F15">
      <w:pPr>
        <w:pStyle w:val="BodyText"/>
        <w:spacing w:before="3"/>
        <w:rPr>
          <w:b/>
          <w:sz w:val="15"/>
        </w:rPr>
      </w:pPr>
    </w:p>
    <w:tbl>
      <w:tblPr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1"/>
        <w:gridCol w:w="6049"/>
      </w:tblGrid>
      <w:tr w:rsidR="003C5F15" w14:paraId="256E4473" w14:textId="77777777">
        <w:trPr>
          <w:trHeight w:val="690"/>
        </w:trPr>
        <w:tc>
          <w:tcPr>
            <w:tcW w:w="2341" w:type="dxa"/>
          </w:tcPr>
          <w:p w14:paraId="56D36F51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86258F6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6049" w:type="dxa"/>
          </w:tcPr>
          <w:p w14:paraId="3FFB8360" w14:textId="77777777" w:rsidR="003C5F15" w:rsidRDefault="003C5F15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2EEBC195" w14:textId="0482A8A9" w:rsidR="003C5F15" w:rsidRDefault="003C5F15">
            <w:pPr>
              <w:pStyle w:val="TableParagraph"/>
              <w:ind w:left="395"/>
              <w:rPr>
                <w:sz w:val="24"/>
              </w:rPr>
            </w:pPr>
          </w:p>
        </w:tc>
      </w:tr>
      <w:tr w:rsidR="003C5F15" w14:paraId="55579F9C" w14:textId="77777777">
        <w:trPr>
          <w:trHeight w:val="691"/>
        </w:trPr>
        <w:tc>
          <w:tcPr>
            <w:tcW w:w="2341" w:type="dxa"/>
          </w:tcPr>
          <w:p w14:paraId="1244C905" w14:textId="77777777" w:rsidR="003C5F15" w:rsidRDefault="003C5F15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3E0851A" w14:textId="77777777" w:rsidR="003C5F15" w:rsidRDefault="00385A3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Organization</w:t>
            </w:r>
          </w:p>
        </w:tc>
        <w:tc>
          <w:tcPr>
            <w:tcW w:w="6049" w:type="dxa"/>
          </w:tcPr>
          <w:p w14:paraId="075F30CF" w14:textId="77777777" w:rsidR="003C5F15" w:rsidRDefault="003C5F15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9E01A23" w14:textId="238D06B5" w:rsidR="003C5F15" w:rsidRDefault="003C5F15">
            <w:pPr>
              <w:pStyle w:val="TableParagraph"/>
              <w:ind w:left="387"/>
              <w:rPr>
                <w:sz w:val="24"/>
              </w:rPr>
            </w:pPr>
          </w:p>
        </w:tc>
      </w:tr>
      <w:tr w:rsidR="003C5F15" w14:paraId="5BEAF32D" w14:textId="77777777">
        <w:trPr>
          <w:trHeight w:val="688"/>
        </w:trPr>
        <w:tc>
          <w:tcPr>
            <w:tcW w:w="2341" w:type="dxa"/>
          </w:tcPr>
          <w:p w14:paraId="1D92F6EB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A1767A5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Position</w:t>
            </w:r>
          </w:p>
        </w:tc>
        <w:tc>
          <w:tcPr>
            <w:tcW w:w="6049" w:type="dxa"/>
          </w:tcPr>
          <w:p w14:paraId="5EEFE959" w14:textId="77777777" w:rsidR="003C5F15" w:rsidRDefault="003C5F15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4D7F551" w14:textId="744700C7" w:rsidR="003C5F15" w:rsidRDefault="003C5F15">
            <w:pPr>
              <w:pStyle w:val="TableParagraph"/>
              <w:spacing w:before="1"/>
              <w:ind w:left="504"/>
              <w:rPr>
                <w:sz w:val="24"/>
              </w:rPr>
            </w:pPr>
          </w:p>
        </w:tc>
      </w:tr>
      <w:tr w:rsidR="003C5F15" w14:paraId="2CFEBD9B" w14:textId="77777777">
        <w:trPr>
          <w:trHeight w:val="690"/>
        </w:trPr>
        <w:tc>
          <w:tcPr>
            <w:tcW w:w="2341" w:type="dxa"/>
          </w:tcPr>
          <w:p w14:paraId="5F7FDB83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7152C72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(office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mobile)</w:t>
            </w:r>
          </w:p>
        </w:tc>
        <w:tc>
          <w:tcPr>
            <w:tcW w:w="6049" w:type="dxa"/>
          </w:tcPr>
          <w:p w14:paraId="1256F4EC" w14:textId="62F5C6E1" w:rsidR="003C5F15" w:rsidRDefault="003C5F15">
            <w:pPr>
              <w:pStyle w:val="TableParagraph"/>
              <w:spacing w:before="221"/>
              <w:ind w:left="412"/>
              <w:rPr>
                <w:sz w:val="24"/>
              </w:rPr>
            </w:pPr>
          </w:p>
        </w:tc>
      </w:tr>
      <w:tr w:rsidR="003C5F15" w14:paraId="1FAEA585" w14:textId="77777777">
        <w:trPr>
          <w:trHeight w:val="688"/>
        </w:trPr>
        <w:tc>
          <w:tcPr>
            <w:tcW w:w="2341" w:type="dxa"/>
          </w:tcPr>
          <w:p w14:paraId="43BC9BCE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5B20607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6049" w:type="dxa"/>
          </w:tcPr>
          <w:p w14:paraId="099E0C5E" w14:textId="77777777" w:rsidR="003C5F15" w:rsidRDefault="003C5F15">
            <w:pPr>
              <w:pStyle w:val="TableParagraph"/>
              <w:rPr>
                <w:b/>
                <w:sz w:val="27"/>
              </w:rPr>
            </w:pPr>
          </w:p>
          <w:p w14:paraId="0F4D331D" w14:textId="09DB97DC" w:rsidR="003C5F15" w:rsidRDefault="003C5F15">
            <w:pPr>
              <w:pStyle w:val="TableParagraph"/>
              <w:spacing w:before="1"/>
              <w:ind w:left="370"/>
              <w:rPr>
                <w:sz w:val="24"/>
              </w:rPr>
            </w:pPr>
          </w:p>
        </w:tc>
      </w:tr>
      <w:tr w:rsidR="003C5F15" w14:paraId="4A10554A" w14:textId="77777777">
        <w:trPr>
          <w:trHeight w:val="690"/>
        </w:trPr>
        <w:tc>
          <w:tcPr>
            <w:tcW w:w="2341" w:type="dxa"/>
          </w:tcPr>
          <w:p w14:paraId="0A10ABD2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C9C5C39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Membership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6049" w:type="dxa"/>
          </w:tcPr>
          <w:p w14:paraId="558AD4BE" w14:textId="77777777" w:rsidR="003C5F15" w:rsidRDefault="003C5F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5F15" w14:paraId="218C7960" w14:textId="77777777">
        <w:trPr>
          <w:trHeight w:val="1152"/>
        </w:trPr>
        <w:tc>
          <w:tcPr>
            <w:tcW w:w="2341" w:type="dxa"/>
          </w:tcPr>
          <w:p w14:paraId="6FA4D0AC" w14:textId="77777777" w:rsidR="003C5F15" w:rsidRDefault="003C5F15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0E639B1" w14:textId="77777777" w:rsidR="003C5F15" w:rsidRDefault="00385A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Year last paid membership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not Life Member)</w:t>
            </w:r>
          </w:p>
        </w:tc>
        <w:tc>
          <w:tcPr>
            <w:tcW w:w="6049" w:type="dxa"/>
          </w:tcPr>
          <w:p w14:paraId="3B4001A9" w14:textId="77777777" w:rsidR="003C5F15" w:rsidRDefault="003C5F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192E92" w14:textId="77777777" w:rsidR="003C5F15" w:rsidRDefault="003C5F15">
      <w:pPr>
        <w:pStyle w:val="BodyText"/>
        <w:rPr>
          <w:b/>
          <w:sz w:val="22"/>
        </w:rPr>
      </w:pPr>
    </w:p>
    <w:p w14:paraId="521C5095" w14:textId="77777777" w:rsidR="003C5F15" w:rsidRDefault="003C5F15">
      <w:pPr>
        <w:pStyle w:val="BodyText"/>
        <w:spacing w:before="7"/>
        <w:rPr>
          <w:b/>
          <w:sz w:val="17"/>
        </w:rPr>
      </w:pPr>
    </w:p>
    <w:p w14:paraId="234C5127" w14:textId="77777777" w:rsidR="003C5F15" w:rsidRDefault="00385A32">
      <w:pPr>
        <w:spacing w:before="1"/>
        <w:ind w:left="340"/>
        <w:rPr>
          <w:b/>
          <w:sz w:val="20"/>
        </w:rPr>
      </w:pPr>
      <w:r>
        <w:rPr>
          <w:b/>
          <w:sz w:val="20"/>
        </w:rPr>
        <w:t>PART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Information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Conference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Seminar</w:t>
      </w:r>
    </w:p>
    <w:p w14:paraId="41D203A9" w14:textId="77777777" w:rsidR="003C5F15" w:rsidRDefault="003C5F15">
      <w:pPr>
        <w:pStyle w:val="BodyText"/>
        <w:rPr>
          <w:b/>
        </w:rPr>
      </w:pPr>
    </w:p>
    <w:p w14:paraId="30E3309B" w14:textId="77777777" w:rsidR="003C5F15" w:rsidRDefault="003C5F15">
      <w:pPr>
        <w:pStyle w:val="BodyText"/>
        <w:spacing w:before="3" w:after="1"/>
        <w:rPr>
          <w:b/>
          <w:sz w:val="15"/>
        </w:rPr>
      </w:pPr>
    </w:p>
    <w:tbl>
      <w:tblPr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1"/>
        <w:gridCol w:w="6049"/>
      </w:tblGrid>
      <w:tr w:rsidR="003C5F15" w14:paraId="09FDB711" w14:textId="77777777">
        <w:trPr>
          <w:trHeight w:val="690"/>
        </w:trPr>
        <w:tc>
          <w:tcPr>
            <w:tcW w:w="2341" w:type="dxa"/>
          </w:tcPr>
          <w:p w14:paraId="16CC655B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A590CA1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Conference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Seminar</w:t>
            </w:r>
          </w:p>
        </w:tc>
        <w:tc>
          <w:tcPr>
            <w:tcW w:w="6049" w:type="dxa"/>
          </w:tcPr>
          <w:p w14:paraId="05465BA7" w14:textId="77777777" w:rsidR="003C5F15" w:rsidRDefault="003C5F15">
            <w:pPr>
              <w:pStyle w:val="TableParagraph"/>
              <w:spacing w:before="8"/>
              <w:rPr>
                <w:b/>
                <w:sz w:val="34"/>
              </w:rPr>
            </w:pPr>
          </w:p>
          <w:p w14:paraId="7736BD01" w14:textId="485D7889" w:rsidR="003C5F15" w:rsidRDefault="003C5F15">
            <w:pPr>
              <w:pStyle w:val="TableParagraph"/>
              <w:ind w:left="59"/>
            </w:pPr>
          </w:p>
        </w:tc>
      </w:tr>
      <w:tr w:rsidR="003C5F15" w14:paraId="6CB223D6" w14:textId="77777777">
        <w:trPr>
          <w:trHeight w:val="688"/>
        </w:trPr>
        <w:tc>
          <w:tcPr>
            <w:tcW w:w="2341" w:type="dxa"/>
          </w:tcPr>
          <w:p w14:paraId="6564C9A3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6985079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Organiser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6049" w:type="dxa"/>
          </w:tcPr>
          <w:p w14:paraId="7C541F20" w14:textId="77777777" w:rsidR="003C5F15" w:rsidRDefault="003C5F15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423B016A" w14:textId="44E600A7" w:rsidR="003C5F15" w:rsidRDefault="003C5F15">
            <w:pPr>
              <w:pStyle w:val="TableParagraph"/>
              <w:spacing w:line="271" w:lineRule="exact"/>
              <w:ind w:left="59"/>
              <w:rPr>
                <w:sz w:val="24"/>
              </w:rPr>
            </w:pPr>
            <w:proofErr w:type="spellEnd"/>
          </w:p>
        </w:tc>
      </w:tr>
      <w:tr w:rsidR="003C5F15" w14:paraId="32106ACD" w14:textId="77777777">
        <w:trPr>
          <w:trHeight w:val="690"/>
        </w:trPr>
        <w:tc>
          <w:tcPr>
            <w:tcW w:w="2341" w:type="dxa"/>
          </w:tcPr>
          <w:p w14:paraId="0915AAE7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F4A1199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Place</w:t>
            </w:r>
          </w:p>
        </w:tc>
        <w:tc>
          <w:tcPr>
            <w:tcW w:w="6049" w:type="dxa"/>
          </w:tcPr>
          <w:p w14:paraId="7791DE77" w14:textId="77777777" w:rsidR="003C5F15" w:rsidRDefault="003C5F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5F15" w14:paraId="72A449AD" w14:textId="77777777">
        <w:trPr>
          <w:trHeight w:val="921"/>
        </w:trPr>
        <w:tc>
          <w:tcPr>
            <w:tcW w:w="2341" w:type="dxa"/>
          </w:tcPr>
          <w:p w14:paraId="3ADDFFC8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1AA762B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be </w:t>
            </w:r>
            <w:r>
              <w:rPr>
                <w:spacing w:val="-2"/>
                <w:sz w:val="20"/>
              </w:rPr>
              <w:t>presented</w:t>
            </w:r>
          </w:p>
        </w:tc>
        <w:tc>
          <w:tcPr>
            <w:tcW w:w="6049" w:type="dxa"/>
          </w:tcPr>
          <w:p w14:paraId="338439A5" w14:textId="46B3DB30" w:rsidR="003C5F15" w:rsidRDefault="003C5F15">
            <w:pPr>
              <w:pStyle w:val="TableParagraph"/>
              <w:spacing w:before="79" w:line="208" w:lineRule="auto"/>
              <w:ind w:left="67"/>
              <w:rPr>
                <w:sz w:val="24"/>
              </w:rPr>
            </w:pPr>
          </w:p>
        </w:tc>
      </w:tr>
    </w:tbl>
    <w:p w14:paraId="23AB70C7" w14:textId="77777777" w:rsidR="003C5F15" w:rsidRDefault="00385A32">
      <w:pPr>
        <w:pStyle w:val="ListParagraph"/>
        <w:numPr>
          <w:ilvl w:val="0"/>
          <w:numId w:val="1"/>
        </w:numPr>
        <w:tabs>
          <w:tab w:val="left" w:pos="3218"/>
        </w:tabs>
        <w:spacing w:before="0"/>
        <w:ind w:hanging="132"/>
        <w:rPr>
          <w:i/>
          <w:sz w:val="20"/>
        </w:rPr>
      </w:pPr>
      <w:r>
        <w:rPr>
          <w:i/>
          <w:sz w:val="20"/>
        </w:rPr>
        <w:t>Please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enclose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abstract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letter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acceptance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presentation</w:t>
      </w:r>
    </w:p>
    <w:p w14:paraId="031250BF" w14:textId="77777777" w:rsidR="003C5F15" w:rsidRDefault="003C5F15">
      <w:pPr>
        <w:rPr>
          <w:sz w:val="20"/>
        </w:rPr>
        <w:sectPr w:rsidR="003C5F15">
          <w:pgSz w:w="12240" w:h="15840"/>
          <w:pgMar w:top="1880" w:right="1540" w:bottom="280" w:left="1460" w:header="448" w:footer="0" w:gutter="0"/>
          <w:cols w:space="720"/>
        </w:sectPr>
      </w:pPr>
    </w:p>
    <w:p w14:paraId="70B069AE" w14:textId="77777777" w:rsidR="003C5F15" w:rsidRDefault="003C5F15">
      <w:pPr>
        <w:pStyle w:val="BodyText"/>
        <w:spacing w:before="8"/>
        <w:rPr>
          <w:i/>
        </w:rPr>
      </w:pPr>
    </w:p>
    <w:p w14:paraId="3AD31E31" w14:textId="77777777" w:rsidR="003C5F15" w:rsidRDefault="00385A32">
      <w:pPr>
        <w:pStyle w:val="Heading2"/>
        <w:spacing w:before="93"/>
      </w:pPr>
      <w:r>
        <w:t>PART</w:t>
      </w:r>
      <w:r>
        <w:rPr>
          <w:spacing w:val="-4"/>
        </w:rPr>
        <w:t xml:space="preserve"> </w:t>
      </w:r>
      <w:r>
        <w:t>3:</w:t>
      </w:r>
      <w:r>
        <w:rPr>
          <w:spacing w:val="-6"/>
        </w:rPr>
        <w:t xml:space="preserve"> </w:t>
      </w:r>
      <w:r>
        <w:t>Funding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sources</w:t>
      </w:r>
      <w:r>
        <w:rPr>
          <w:spacing w:val="-4"/>
        </w:rPr>
        <w:t xml:space="preserve"> </w:t>
      </w:r>
      <w:r>
        <w:t>(if</w:t>
      </w:r>
      <w:r>
        <w:rPr>
          <w:spacing w:val="-6"/>
        </w:rPr>
        <w:t xml:space="preserve"> </w:t>
      </w:r>
      <w:r>
        <w:rPr>
          <w:spacing w:val="-2"/>
        </w:rPr>
        <w:t>applicable)</w:t>
      </w:r>
    </w:p>
    <w:p w14:paraId="503A1072" w14:textId="77777777" w:rsidR="003C5F15" w:rsidRDefault="003C5F15">
      <w:pPr>
        <w:pStyle w:val="BodyText"/>
        <w:spacing w:before="5"/>
        <w:rPr>
          <w:b/>
          <w:sz w:val="23"/>
        </w:rPr>
      </w:pPr>
    </w:p>
    <w:tbl>
      <w:tblPr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9"/>
        <w:gridCol w:w="5351"/>
      </w:tblGrid>
      <w:tr w:rsidR="003C5F15" w14:paraId="5B9F30D0" w14:textId="77777777">
        <w:trPr>
          <w:trHeight w:val="918"/>
        </w:trPr>
        <w:tc>
          <w:tcPr>
            <w:tcW w:w="3039" w:type="dxa"/>
          </w:tcPr>
          <w:p w14:paraId="5E95CCAA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3D97B23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Organization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*</w:t>
            </w:r>
          </w:p>
        </w:tc>
        <w:tc>
          <w:tcPr>
            <w:tcW w:w="5351" w:type="dxa"/>
          </w:tcPr>
          <w:p w14:paraId="3955BE57" w14:textId="77777777" w:rsidR="003C5F15" w:rsidRDefault="003C5F15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973D42B" w14:textId="7CEC9614" w:rsidR="003C5F15" w:rsidRDefault="003C5F15">
            <w:pPr>
              <w:pStyle w:val="TableParagraph"/>
              <w:ind w:left="218"/>
              <w:rPr>
                <w:sz w:val="24"/>
              </w:rPr>
            </w:pPr>
          </w:p>
        </w:tc>
      </w:tr>
      <w:tr w:rsidR="003C5F15" w14:paraId="2924921E" w14:textId="77777777">
        <w:trPr>
          <w:trHeight w:val="921"/>
        </w:trPr>
        <w:tc>
          <w:tcPr>
            <w:tcW w:w="3039" w:type="dxa"/>
          </w:tcPr>
          <w:p w14:paraId="05208870" w14:textId="77777777" w:rsidR="003C5F15" w:rsidRDefault="003C5F1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C1EE13E" w14:textId="77777777" w:rsidR="003C5F15" w:rsidRDefault="00385A3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Fund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requested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from other sources.</w:t>
            </w:r>
          </w:p>
        </w:tc>
        <w:tc>
          <w:tcPr>
            <w:tcW w:w="5351" w:type="dxa"/>
          </w:tcPr>
          <w:p w14:paraId="57B3D5F9" w14:textId="1B466EB6" w:rsidR="003C5F15" w:rsidRDefault="003C5F15">
            <w:pPr>
              <w:pStyle w:val="TableParagraph"/>
              <w:spacing w:before="173"/>
              <w:ind w:left="277"/>
              <w:rPr>
                <w:sz w:val="24"/>
              </w:rPr>
            </w:pPr>
          </w:p>
        </w:tc>
      </w:tr>
      <w:tr w:rsidR="003C5F15" w14:paraId="007E82DB" w14:textId="77777777">
        <w:trPr>
          <w:trHeight w:val="688"/>
        </w:trPr>
        <w:tc>
          <w:tcPr>
            <w:tcW w:w="3039" w:type="dxa"/>
          </w:tcPr>
          <w:p w14:paraId="7B064882" w14:textId="77777777" w:rsidR="003C5F15" w:rsidRDefault="003C5F15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B18AB99" w14:textId="77777777" w:rsidR="003C5F15" w:rsidRDefault="00385A3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amount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requested</w:t>
            </w:r>
          </w:p>
        </w:tc>
        <w:tc>
          <w:tcPr>
            <w:tcW w:w="5351" w:type="dxa"/>
          </w:tcPr>
          <w:p w14:paraId="3C7BD689" w14:textId="77777777" w:rsidR="003C5F15" w:rsidRDefault="003C5F15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75E22A52" w14:textId="7811EFE4" w:rsidR="003C5F15" w:rsidRDefault="003C5F15">
            <w:pPr>
              <w:pStyle w:val="TableParagraph"/>
              <w:ind w:left="294"/>
              <w:rPr>
                <w:sz w:val="24"/>
              </w:rPr>
            </w:pPr>
          </w:p>
        </w:tc>
      </w:tr>
    </w:tbl>
    <w:p w14:paraId="106EB0CD" w14:textId="77777777" w:rsidR="003C5F15" w:rsidRDefault="00385A32">
      <w:pPr>
        <w:pStyle w:val="ListParagraph"/>
        <w:numPr>
          <w:ilvl w:val="0"/>
          <w:numId w:val="1"/>
        </w:numPr>
        <w:tabs>
          <w:tab w:val="left" w:pos="3230"/>
        </w:tabs>
        <w:spacing w:before="0"/>
        <w:ind w:left="3230" w:hanging="132"/>
        <w:rPr>
          <w:i/>
          <w:sz w:val="20"/>
        </w:rPr>
      </w:pPr>
      <w:r>
        <w:rPr>
          <w:i/>
          <w:sz w:val="20"/>
        </w:rPr>
        <w:t>Please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enclose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offer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letter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from</w:t>
      </w:r>
      <w:r>
        <w:rPr>
          <w:i/>
          <w:spacing w:val="-5"/>
          <w:sz w:val="20"/>
        </w:rPr>
        <w:t xml:space="preserve"> </w:t>
      </w:r>
      <w:proofErr w:type="spellStart"/>
      <w:r>
        <w:rPr>
          <w:i/>
          <w:sz w:val="20"/>
        </w:rPr>
        <w:t>Organiser</w:t>
      </w:r>
      <w:proofErr w:type="spellEnd"/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/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Sponsor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(if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available)</w:t>
      </w:r>
    </w:p>
    <w:p w14:paraId="01816685" w14:textId="77777777" w:rsidR="003C5F15" w:rsidRDefault="003C5F15">
      <w:pPr>
        <w:pStyle w:val="BodyText"/>
        <w:rPr>
          <w:i/>
          <w:sz w:val="22"/>
        </w:rPr>
      </w:pPr>
    </w:p>
    <w:p w14:paraId="5C46A437" w14:textId="77777777" w:rsidR="003C5F15" w:rsidRDefault="003C5F15">
      <w:pPr>
        <w:pStyle w:val="BodyText"/>
        <w:rPr>
          <w:i/>
          <w:sz w:val="18"/>
        </w:rPr>
      </w:pPr>
    </w:p>
    <w:p w14:paraId="1D16B467" w14:textId="632CEB5F" w:rsidR="003C5F15" w:rsidRDefault="00385A32">
      <w:pPr>
        <w:pStyle w:val="BodyText"/>
        <w:ind w:left="340"/>
      </w:pPr>
      <w:r>
        <w:t>I</w:t>
      </w:r>
      <w:r>
        <w:rPr>
          <w:spacing w:val="-8"/>
        </w:rPr>
        <w:t xml:space="preserve"> </w:t>
      </w:r>
      <w:r>
        <w:t>hereby</w:t>
      </w:r>
      <w:r>
        <w:rPr>
          <w:spacing w:val="-9"/>
        </w:rPr>
        <w:t xml:space="preserve"> </w:t>
      </w:r>
      <w:r>
        <w:t>acknowledge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contained</w:t>
      </w:r>
      <w:r>
        <w:rPr>
          <w:spacing w:val="-9"/>
        </w:rPr>
        <w:t xml:space="preserve"> </w:t>
      </w:r>
      <w:r>
        <w:t>herein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rPr>
          <w:spacing w:val="-2"/>
        </w:rPr>
        <w:t>correct:</w:t>
      </w:r>
    </w:p>
    <w:p w14:paraId="0B1395A8" w14:textId="77777777" w:rsidR="003C5F15" w:rsidRDefault="003C5F15">
      <w:pPr>
        <w:pStyle w:val="BodyText"/>
      </w:pPr>
    </w:p>
    <w:p w14:paraId="09611764" w14:textId="77777777" w:rsidR="003C5F15" w:rsidRDefault="003C5F15">
      <w:pPr>
        <w:pStyle w:val="BodyText"/>
        <w:spacing w:before="3"/>
        <w:rPr>
          <w:sz w:val="15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8"/>
        <w:gridCol w:w="5780"/>
      </w:tblGrid>
      <w:tr w:rsidR="003C5F15" w14:paraId="67714E6B" w14:textId="77777777">
        <w:trPr>
          <w:trHeight w:val="456"/>
        </w:trPr>
        <w:tc>
          <w:tcPr>
            <w:tcW w:w="1238" w:type="dxa"/>
          </w:tcPr>
          <w:p w14:paraId="6CCB0422" w14:textId="77777777" w:rsidR="003C5F15" w:rsidRDefault="00385A32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5780" w:type="dxa"/>
          </w:tcPr>
          <w:p w14:paraId="436A7E05" w14:textId="77777777" w:rsidR="003C5F15" w:rsidRDefault="00385A32">
            <w:pPr>
              <w:pStyle w:val="TableParagraph"/>
              <w:tabs>
                <w:tab w:val="left" w:pos="5829"/>
              </w:tabs>
              <w:spacing w:line="225" w:lineRule="exact"/>
              <w:ind w:right="-58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3C5F15" w14:paraId="45DE8B73" w14:textId="77777777">
        <w:trPr>
          <w:trHeight w:val="446"/>
        </w:trPr>
        <w:tc>
          <w:tcPr>
            <w:tcW w:w="1238" w:type="dxa"/>
          </w:tcPr>
          <w:p w14:paraId="00DA5F74" w14:textId="77777777" w:rsidR="003C5F15" w:rsidRDefault="003C5F15">
            <w:pPr>
              <w:pStyle w:val="TableParagraph"/>
              <w:spacing w:before="8"/>
              <w:rPr>
                <w:sz w:val="19"/>
              </w:rPr>
            </w:pPr>
          </w:p>
          <w:p w14:paraId="548C8CED" w14:textId="77777777" w:rsidR="003C5F15" w:rsidRDefault="00385A32">
            <w:pPr>
              <w:pStyle w:val="TableParagraph"/>
              <w:spacing w:line="200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5780" w:type="dxa"/>
            <w:tcBorders>
              <w:bottom w:val="single" w:sz="8" w:space="0" w:color="000000"/>
            </w:tcBorders>
          </w:tcPr>
          <w:p w14:paraId="2F074B3F" w14:textId="4D4E8AEE" w:rsidR="003C5F15" w:rsidRDefault="003C5F15">
            <w:pPr>
              <w:pStyle w:val="TableParagraph"/>
              <w:spacing w:before="91"/>
              <w:ind w:left="415"/>
              <w:rPr>
                <w:sz w:val="24"/>
              </w:rPr>
            </w:pPr>
          </w:p>
        </w:tc>
      </w:tr>
      <w:tr w:rsidR="003C5F15" w14:paraId="22F4DEF7" w14:textId="77777777">
        <w:trPr>
          <w:trHeight w:val="667"/>
        </w:trPr>
        <w:tc>
          <w:tcPr>
            <w:tcW w:w="1238" w:type="dxa"/>
          </w:tcPr>
          <w:p w14:paraId="05989346" w14:textId="77777777" w:rsidR="003C5F15" w:rsidRDefault="003C5F15">
            <w:pPr>
              <w:pStyle w:val="TableParagraph"/>
            </w:pPr>
          </w:p>
          <w:p w14:paraId="49568566" w14:textId="77777777" w:rsidR="003C5F15" w:rsidRDefault="003C5F15">
            <w:pPr>
              <w:pStyle w:val="TableParagraph"/>
              <w:spacing w:before="2"/>
              <w:rPr>
                <w:sz w:val="17"/>
              </w:rPr>
            </w:pPr>
          </w:p>
          <w:p w14:paraId="174870E6" w14:textId="77777777" w:rsidR="003C5F15" w:rsidRDefault="00385A32">
            <w:pPr>
              <w:pStyle w:val="TableParagraph"/>
              <w:spacing w:before="1" w:line="19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5780" w:type="dxa"/>
            <w:tcBorders>
              <w:top w:val="single" w:sz="8" w:space="0" w:color="000000"/>
            </w:tcBorders>
          </w:tcPr>
          <w:p w14:paraId="511FEF09" w14:textId="77777777" w:rsidR="003C5F15" w:rsidRDefault="003C5F15">
            <w:pPr>
              <w:pStyle w:val="TableParagraph"/>
              <w:rPr>
                <w:sz w:val="30"/>
              </w:rPr>
            </w:pPr>
          </w:p>
          <w:p w14:paraId="5122110C" w14:textId="5934AA1F" w:rsidR="003C5F15" w:rsidRDefault="003C5F15">
            <w:pPr>
              <w:pStyle w:val="TableParagraph"/>
              <w:ind w:left="423"/>
              <w:rPr>
                <w:sz w:val="24"/>
              </w:rPr>
            </w:pPr>
            <w:bookmarkStart w:id="0" w:name="_GoBack"/>
            <w:bookmarkEnd w:id="0"/>
          </w:p>
        </w:tc>
      </w:tr>
    </w:tbl>
    <w:p w14:paraId="271A68E6" w14:textId="77777777" w:rsidR="003C5F15" w:rsidRDefault="003C5F15">
      <w:pPr>
        <w:pStyle w:val="BodyText"/>
      </w:pPr>
    </w:p>
    <w:p w14:paraId="3B36F7C0" w14:textId="77777777" w:rsidR="003C5F15" w:rsidRDefault="00385A32">
      <w:pPr>
        <w:pStyle w:val="BodyText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10CB5F" wp14:editId="0356C35F">
                <wp:simplePos x="0" y="0"/>
                <wp:positionH relativeFrom="page">
                  <wp:posOffset>1257300</wp:posOffset>
                </wp:positionH>
                <wp:positionV relativeFrom="paragraph">
                  <wp:posOffset>102203</wp:posOffset>
                </wp:positionV>
                <wp:extent cx="5143500" cy="3810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0" h="38100">
                              <a:moveTo>
                                <a:pt x="5143500" y="25400"/>
                              </a:moveTo>
                              <a:lnTo>
                                <a:pt x="0" y="25400"/>
                              </a:lnTo>
                              <a:lnTo>
                                <a:pt x="0" y="38100"/>
                              </a:lnTo>
                              <a:lnTo>
                                <a:pt x="5143500" y="38100"/>
                              </a:lnTo>
                              <a:lnTo>
                                <a:pt x="5143500" y="25400"/>
                              </a:lnTo>
                              <a:close/>
                            </a:path>
                            <a:path w="5143500" h="38100">
                              <a:moveTo>
                                <a:pt x="51435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143500" y="12700"/>
                              </a:lnTo>
                              <a:lnTo>
                                <a:pt x="514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D140F" id="Graphic 5" o:spid="_x0000_s1026" style="position:absolute;margin-left:99pt;margin-top:8.05pt;width:405pt;height: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0,38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ldQhUAIAAPQFAAAOAAAAZHJzL2Uyb0RvYy54bWysVFFr2zAQfh/sPwi9L07SZismThktLYPS&#13;&#10;FZqxZ0WWYzFZp0lK7P77nWTL9RIYdJsfrJPv0/m773S3vu4aRY7COgm6oIvZnBKhOZRS7wv6bXv3&#13;&#10;4YoS55kumQItCvoiHL3evH+3bk0ullCDKoUlGES7vDUFrb03eZY5XouGuRkYodFZgW2Yx63dZ6Vl&#13;&#10;LUZvVLaczz9mLdjSWODCOfx62zvpJsavKsH916pywhNVUOTm49vG9y68s82a5XvLTC35QIP9BYuG&#13;&#10;SY0/HUPdMs/IwcqzUI3kFhxUfsahyaCqJBcxB8xmMT/J5rlmRsRcUBxnRpnc/wvLH49PlsiyoCtK&#13;&#10;NGuwRPeDGqsgTmtcjphn82RDes48AP/h0JH95gkbN2C6yjYBi8mRLir9MiotOk84flwtLi9WcywI&#13;&#10;R9/F1QLNEJPl6TA/OH8vIAZixwfn+0KVyWJ1snink2mx3KHQKhbaU4KFtpRgoXd9oQ3z4VxgF0zS&#13;&#10;TpjUiUjwNnAUW4g4H5IY+SLd5epypPuKU3qKx8xOkMmfVhPj9ripAMmf1h43/f/b0FO2KSZX4ESv&#13;&#10;d5Dh3+RIlfuzFAmVKKR1KsNi+WkUNvnTei7D29Cn/z+TAO/eeDvQnt4/B0qWd1KpIJSz+92NsuTI&#13;&#10;wkSJz3B1J7DYHH0/hM7YQfmCXdZiYxXU/TwwKyhRXzT2cZhJybDJ2CXDenUDcXLFGlnnt913Zg0x&#13;&#10;aBbUYzs9QpoSLE+NEnIZseGkhs8HD5UMXRS59YyGDY6W2HvDGAyza7qPqNdhvfkFAAD//wMAUEsD&#13;&#10;BBQABgAIAAAAIQA7E0Kx4AAAAA8BAAAPAAAAZHJzL2Rvd25yZXYueG1sTE9LT4NAEL6b+B82Y+Kl&#13;&#10;sbuQSJCyNKbVg0dbjfG2hSmg7Cxhl4L/3uGkl8l88/ge+Xa2nbjg4FtHGqK1AoFUuqqlWsPb8fku&#13;&#10;BeGDocp0jlDDD3rYFtdXuckqN9ErXg6hFkxCPjMamhD6TEpfNmiNX7seiXdnN1gTGA61rAYzMbnt&#13;&#10;ZKxUIq1piRUa0+OuwfL7MFoN6fn+/SuZaNwd+z09raaP1ecLaX17M+83XB43IALO4e8DlgzsHwo2&#13;&#10;dnIjVV50jB9SDhS4SSIQy4FSy+SkIY4jkEUu/+cofgEAAP//AwBQSwECLQAUAAYACAAAACEAtoM4&#13;&#10;kv4AAADhAQAAEwAAAAAAAAAAAAAAAAAAAAAAW0NvbnRlbnRfVHlwZXNdLnhtbFBLAQItABQABgAI&#13;&#10;AAAAIQA4/SH/1gAAAJQBAAALAAAAAAAAAAAAAAAAAC8BAABfcmVscy8ucmVsc1BLAQItABQABgAI&#13;&#10;AAAAIQBnldQhUAIAAPQFAAAOAAAAAAAAAAAAAAAAAC4CAABkcnMvZTJvRG9jLnhtbFBLAQItABQA&#13;&#10;BgAIAAAAIQA7E0Kx4AAAAA8BAAAPAAAAAAAAAAAAAAAAAKoEAABkcnMvZG93bnJldi54bWxQSwUG&#13;&#10;AAAAAAQABADzAAAAtwUAAAAA&#13;&#10;" path="m5143500,25400l,25400,,38100r5143500,l5143500,25400xem5143500,l,,,12700r5143500,l51435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6CB636E" w14:textId="77777777" w:rsidR="003C5F15" w:rsidRDefault="003C5F15">
      <w:pPr>
        <w:pStyle w:val="BodyText"/>
        <w:spacing w:before="10"/>
        <w:rPr>
          <w:sz w:val="21"/>
        </w:rPr>
      </w:pPr>
    </w:p>
    <w:p w14:paraId="03B25545" w14:textId="77777777" w:rsidR="003C5F15" w:rsidRDefault="00385A32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291CE68" wp14:editId="1EA83CC8">
                <wp:simplePos x="0" y="0"/>
                <wp:positionH relativeFrom="page">
                  <wp:posOffset>2080514</wp:posOffset>
                </wp:positionH>
                <wp:positionV relativeFrom="paragraph">
                  <wp:posOffset>-444770</wp:posOffset>
                </wp:positionV>
                <wp:extent cx="3599179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91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99179">
                              <a:moveTo>
                                <a:pt x="0" y="0"/>
                              </a:moveTo>
                              <a:lnTo>
                                <a:pt x="280889" y="0"/>
                              </a:lnTo>
                            </a:path>
                            <a:path w="3599179">
                              <a:moveTo>
                                <a:pt x="281775" y="0"/>
                              </a:moveTo>
                              <a:lnTo>
                                <a:pt x="3598794" y="0"/>
                              </a:lnTo>
                            </a:path>
                          </a:pathLst>
                        </a:custGeom>
                        <a:ln w="11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D640A" id="Graphic 6" o:spid="_x0000_s1026" style="position:absolute;margin-left:163.8pt;margin-top:-35pt;width:283.4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9917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P9rUQAIAAPMEAAAOAAAAZHJzL2Uyb0RvYy54bWysVE2L2zAQvRf6H4TujWO3SRwTZykbdiks&#13;&#10;24VN6VmR5dhU1qiSEnv/fUeyna9SKKU+iJHmaWbezJNXd10jyVEYW4PKaTyZUiIUh6JW+5x+2z58&#13;&#10;SCmxjqmCSVAip2/C0rv1+3erVmcigQpkIQzBIMpmrc5p5ZzOosjySjTMTkALhc4STMMcbs0+Kgxr&#13;&#10;MXojo2Q6nUctmEIb4MJaPN30TroO8ctScPe1LK1wROYUa3NhNWHd+TVar1i2N0xXNR/KYP9QRcNq&#13;&#10;hUlPoTbMMXIw9W+hmpobsFC6CYcmgrKsuQgckE08vWHzWjEtAhdsjtWnNtn/F5Y/H18MqYuczilR&#13;&#10;rMERPQ7dmPvmtNpmiHnVL8bTs/oJ+A+LjujK4zd2wHSlaTwWyZEudPrt1GnROcLx8ONsuYwXS0o4&#13;&#10;+uJkEQYRsWy8yw/WPQoIcdjxybp+TsVosWq0eKdG0+C0/ZxlmLOjBOdsKME57/o5a+b8PV+cN0l7&#13;&#10;LsSfNXAUWwhed1M5lnb2SnWJStJpmiKTkSRCewAaPsvfZkvSeLGYXcX5U0rsXrpYfrrC3uQckge2&#13;&#10;aF/2UypPPI6T2SJI1oKsi4daSl+pNfvdvTTkyPyDCZ/vHYa4gmlj3YbZqscF1wCTatBGLwcvjB0U&#13;&#10;byiyFnWVU/vzwIygRH5RKGP/JEfDjMZuNIyT9xAebmgi5tx235nRxKfPqUM1PcP4SFg2CsVzP2H9&#13;&#10;TQWfDw7K2qso6LavaNjgywoEh7+Af7qX+4A6/6vWvwAAAP//AwBQSwMEFAAGAAgAAAAhADZGmHbn&#13;&#10;AAAAEAEAAA8AAABkcnMvZG93bnJldi54bWxMj0FPwzAMhe9I/IfISNy2lG10Tdd0Qpu4IA20gZC4&#13;&#10;ZY1pKpqkarK17NdjTnCxZPv5+X3FerQtO2MfGu8k3E0TYOgqrxtXS3h7fZxkwEJUTqvWO5TwjQHW&#13;&#10;5fVVoXLtB7fH8yHWjExcyJUEE2OXcx4qg1aFqe/Q0e7T91ZFavua614NZG5bPkuSlFvVOPpgVIcb&#13;&#10;g9XX4WQlCINPH9vdfNhvxH1yiYI/Z+8vUt7ejNsVlYcVsIhj/LuAXwbKDyUFO/qT04G1EuazZUpS&#13;&#10;CZNlQmSkyMRiAexIk1RkwMuC/wcpfwAAAP//AwBQSwECLQAUAAYACAAAACEAtoM4kv4AAADhAQAA&#13;&#10;EwAAAAAAAAAAAAAAAAAAAAAAW0NvbnRlbnRfVHlwZXNdLnhtbFBLAQItABQABgAIAAAAIQA4/SH/&#13;&#10;1gAAAJQBAAALAAAAAAAAAAAAAAAAAC8BAABfcmVscy8ucmVsc1BLAQItABQABgAIAAAAIQA9P9rU&#13;&#10;QAIAAPMEAAAOAAAAAAAAAAAAAAAAAC4CAABkcnMvZTJvRG9jLnhtbFBLAQItABQABgAIAAAAIQA2&#13;&#10;Rph25wAAABABAAAPAAAAAAAAAAAAAAAAAJoEAABkcnMvZG93bnJldi54bWxQSwUGAAAAAAQABADz&#13;&#10;AAAArgUAAAAA&#13;&#10;" path="m,l280889,em281775,l3598794,e" filled="f" strokeweight=".31269mm">
                <v:path arrowok="t"/>
                <w10:wrap anchorx="page"/>
              </v:shape>
            </w:pict>
          </mc:Fallback>
        </mc:AlternateContent>
      </w:r>
      <w:r>
        <w:t>PART</w:t>
      </w:r>
      <w:r>
        <w:rPr>
          <w:spacing w:val="-3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(For</w:t>
      </w:r>
      <w:r>
        <w:rPr>
          <w:spacing w:val="-5"/>
        </w:rPr>
        <w:t xml:space="preserve"> </w:t>
      </w:r>
      <w:r>
        <w:t>official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rPr>
          <w:spacing w:val="-2"/>
        </w:rPr>
        <w:t>only)</w:t>
      </w:r>
    </w:p>
    <w:p w14:paraId="6B7DF787" w14:textId="77777777" w:rsidR="003C5F15" w:rsidRDefault="003C5F15">
      <w:pPr>
        <w:pStyle w:val="BodyText"/>
        <w:spacing w:before="3"/>
        <w:rPr>
          <w:b/>
          <w:sz w:val="15"/>
        </w:rPr>
      </w:pPr>
    </w:p>
    <w:tbl>
      <w:tblPr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9"/>
        <w:gridCol w:w="6570"/>
      </w:tblGrid>
      <w:tr w:rsidR="003C5F15" w14:paraId="06F04D81" w14:textId="77777777">
        <w:trPr>
          <w:trHeight w:val="820"/>
        </w:trPr>
        <w:tc>
          <w:tcPr>
            <w:tcW w:w="1819" w:type="dxa"/>
          </w:tcPr>
          <w:p w14:paraId="5A8DF079" w14:textId="77777777" w:rsidR="003C5F15" w:rsidRDefault="00385A32">
            <w:pPr>
              <w:pStyle w:val="TableParagraph"/>
              <w:spacing w:before="117"/>
              <w:ind w:left="107" w:right="5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Application </w:t>
            </w:r>
            <w:r>
              <w:rPr>
                <w:sz w:val="20"/>
              </w:rPr>
              <w:t>Received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</w:p>
        </w:tc>
        <w:tc>
          <w:tcPr>
            <w:tcW w:w="6570" w:type="dxa"/>
          </w:tcPr>
          <w:p w14:paraId="124F4AAB" w14:textId="77777777" w:rsidR="003C5F15" w:rsidRDefault="003C5F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5F15" w14:paraId="17F0C046" w14:textId="77777777">
        <w:trPr>
          <w:trHeight w:val="820"/>
        </w:trPr>
        <w:tc>
          <w:tcPr>
            <w:tcW w:w="1819" w:type="dxa"/>
          </w:tcPr>
          <w:p w14:paraId="4BD9F700" w14:textId="77777777" w:rsidR="003C5F15" w:rsidRDefault="00385A32">
            <w:pPr>
              <w:pStyle w:val="TableParagraph"/>
              <w:spacing w:before="117"/>
              <w:ind w:left="107" w:right="5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Application </w:t>
            </w:r>
            <w:r>
              <w:rPr>
                <w:sz w:val="20"/>
              </w:rPr>
              <w:t>Approved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</w:p>
        </w:tc>
        <w:tc>
          <w:tcPr>
            <w:tcW w:w="6570" w:type="dxa"/>
          </w:tcPr>
          <w:p w14:paraId="03E58A21" w14:textId="77777777" w:rsidR="003C5F15" w:rsidRDefault="003C5F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5F15" w14:paraId="282D0576" w14:textId="77777777">
        <w:trPr>
          <w:trHeight w:val="821"/>
        </w:trPr>
        <w:tc>
          <w:tcPr>
            <w:tcW w:w="1819" w:type="dxa"/>
          </w:tcPr>
          <w:p w14:paraId="0A0CFE52" w14:textId="77777777" w:rsidR="003C5F15" w:rsidRDefault="00385A32">
            <w:pPr>
              <w:pStyle w:val="TableParagraph"/>
              <w:spacing w:before="117"/>
              <w:ind w:left="107" w:right="117"/>
              <w:rPr>
                <w:sz w:val="20"/>
              </w:rPr>
            </w:pPr>
            <w:r>
              <w:rPr>
                <w:sz w:val="20"/>
              </w:rPr>
              <w:t>Amount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approved </w:t>
            </w:r>
            <w:r>
              <w:rPr>
                <w:spacing w:val="-4"/>
                <w:sz w:val="20"/>
              </w:rPr>
              <w:t>(RM)</w:t>
            </w:r>
          </w:p>
        </w:tc>
        <w:tc>
          <w:tcPr>
            <w:tcW w:w="6570" w:type="dxa"/>
          </w:tcPr>
          <w:p w14:paraId="2F854ECE" w14:textId="77777777" w:rsidR="003C5F15" w:rsidRDefault="003C5F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37446D" w14:textId="77777777" w:rsidR="003C5F15" w:rsidRDefault="003C5F15">
      <w:pPr>
        <w:pStyle w:val="BodyText"/>
        <w:spacing w:before="9"/>
        <w:rPr>
          <w:b/>
          <w:sz w:val="19"/>
        </w:rPr>
      </w:pPr>
    </w:p>
    <w:p w14:paraId="7D48EB27" w14:textId="77777777" w:rsidR="003C5F15" w:rsidRDefault="00385A32">
      <w:pPr>
        <w:pStyle w:val="BodyText"/>
        <w:ind w:left="340"/>
      </w:pPr>
      <w:r>
        <w:rPr>
          <w:spacing w:val="-2"/>
        </w:rPr>
        <w:t>Comments:</w:t>
      </w:r>
    </w:p>
    <w:p w14:paraId="71722409" w14:textId="77777777" w:rsidR="003C5F15" w:rsidRDefault="003C5F15">
      <w:pPr>
        <w:pStyle w:val="BodyText"/>
      </w:pPr>
    </w:p>
    <w:p w14:paraId="42DD6AA0" w14:textId="77777777" w:rsidR="003C5F15" w:rsidRDefault="00385A32">
      <w:pPr>
        <w:pStyle w:val="BodyText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3085B2" wp14:editId="5B85CA9D">
                <wp:simplePos x="0" y="0"/>
                <wp:positionH relativeFrom="page">
                  <wp:posOffset>1143304</wp:posOffset>
                </wp:positionH>
                <wp:positionV relativeFrom="paragraph">
                  <wp:posOffset>145747</wp:posOffset>
                </wp:positionV>
                <wp:extent cx="54343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4330">
                              <a:moveTo>
                                <a:pt x="0" y="0"/>
                              </a:moveTo>
                              <a:lnTo>
                                <a:pt x="543371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9DAD4" id="Graphic 7" o:spid="_x0000_s1026" style="position:absolute;margin-left:90pt;margin-top:11.5pt;width:427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43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AKmWJgIAAH8EAAAOAAAAZHJzL2Uyb0RvYy54bWysVE1v2zAMvQ/YfxB0X5yPrumMOMXQoMWA&#13;&#10;oivQDDsrshwLkyWNVGL334+S7STtbsN8ECjxieTjo7y67RrDjgpQO1vw2WTKmbLSldruC/5je//p&#13;&#10;hjMMwpbCOKsK/qqQ364/fli1PldzVztTKmAUxGLe+oLXIfg8y1DWqhE4cV5ZclYOGhFoC/usBNFS&#13;&#10;9MZk8+n0OmsdlB6cVIh0uumdfJ3iV5WS4XtVoQrMFJxqC2mFtO7imq1XIt+D8LWWQxniH6pohLaU&#13;&#10;9BRqI4JgB9B/hWq0BIeuChPpmsxVlZYqcSA2s+k7Ni+18CpxoeagP7UJ/19Y+XR8BqbLgi85s6Ih&#13;&#10;iR6Gbixjc1qPOWFe/DNEeugfnfyF5MjeeOIGB0xXQROxRI51qdOvp06rLjBJh5+vFleLBQkiyTeb&#13;&#10;L5MQmcjHu/KA4UG5FEccHzH0OpWjJerRkp0dTSC1o84m6Rw4I52BM9J51+vsRYj3YnHRZO25kHjW&#13;&#10;uKPauuQN7yqn0s5eYy9RRGWxnFH3RpaE7RFkxDTUq95Iqcm+JGdsrGL55fomjQ86o8t7bUysAmG/&#13;&#10;uzPAjiIOb/oiD4rwBuYBw0Zg3eOSa4AZO+jUSxNF2rnylQRvSeOC4++DAMWZ+WZppOLzGA0Yjd1o&#13;&#10;QDB3Lj2i1CDKue1+CvAspi94IGWf3DiwIh9Fi9RP2HjTuq+H4CodFU0z1Fc0bGjKE8HhRcZndLlP&#13;&#10;qPN/Y/0HAAD//wMAUEsDBBQABgAIAAAAIQBMSlmK4QAAAA8BAAAPAAAAZHJzL2Rvd25yZXYueG1s&#13;&#10;TI/bSsNAEIbvBd9hGcE7u9sUtaTZFPEIgmBboV5us2MS3BO72ya+vZMrvZlhTv/8X7UerWEnjKn3&#13;&#10;TsJ8JoCha7zuXSvhY/d0tQSWsnJaGe9Qwg8mWNfnZ5UqtR/cBk/b3DIScalUErqcQ8l5ajq0Ks18&#13;&#10;QEezLx+tylTGluuoBhK3hhdC3HCrekcfOhXwvsPme3u0ElR8Trtb3H++PL696o0JQ5jv36W8vBgf&#13;&#10;VhTuVsAyjvnvAiYG8g81GTv4o9OJGaqXgoCyhGJBeVoQi2siOkydAnhd8f8c9S8AAAD//wMAUEsB&#13;&#10;Ai0AFAAGAAgAAAAhALaDOJL+AAAA4QEAABMAAAAAAAAAAAAAAAAAAAAAAFtDb250ZW50X1R5cGVz&#13;&#10;XS54bWxQSwECLQAUAAYACAAAACEAOP0h/9YAAACUAQAACwAAAAAAAAAAAAAAAAAvAQAAX3JlbHMv&#13;&#10;LnJlbHNQSwECLQAUAAYACAAAACEARQCpliYCAAB/BAAADgAAAAAAAAAAAAAAAAAuAgAAZHJzL2Uy&#13;&#10;b0RvYy54bWxQSwECLQAUAAYACAAAACEATEpZiuEAAAAPAQAADwAAAAAAAAAAAAAAAACABAAAZHJz&#13;&#10;L2Rvd25yZXYueG1sUEsFBgAAAAAEAAQA8wAAAI4FAAAAAA==&#13;&#10;" path="m,l5433717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4350519E" w14:textId="77777777" w:rsidR="003C5F15" w:rsidRDefault="003C5F15">
      <w:pPr>
        <w:pStyle w:val="BodyText"/>
      </w:pPr>
    </w:p>
    <w:p w14:paraId="7B57FDE6" w14:textId="77777777" w:rsidR="003C5F15" w:rsidRDefault="00385A32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6BAD7C8" wp14:editId="38F4D8F7">
                <wp:simplePos x="0" y="0"/>
                <wp:positionH relativeFrom="page">
                  <wp:posOffset>1143304</wp:posOffset>
                </wp:positionH>
                <wp:positionV relativeFrom="paragraph">
                  <wp:posOffset>148681</wp:posOffset>
                </wp:positionV>
                <wp:extent cx="54381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8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8140">
                              <a:moveTo>
                                <a:pt x="0" y="0"/>
                              </a:moveTo>
                              <a:lnTo>
                                <a:pt x="543792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99C9F" id="Graphic 8" o:spid="_x0000_s1026" style="position:absolute;margin-left:90pt;margin-top:11.7pt;width:428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81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SLWqJgIAAH8EAAAOAAAAZHJzL2Uyb0RvYy54bWysVMFu2zAMvQ/YPwi6L06yrEmNOMXQoMWA&#13;&#10;oivQDDvLshwbkyWNVGLn70fJdpJ2t2E+CJT4RPLxUV7fdY1mRwVYW5Px2WTKmTLSFrXZZ/zH7uHT&#13;&#10;ijP0whRCW6MyflLI7zYfP6xbl6q5rawuFDAKYjBtXcYr712aJCgr1QicWKcMOUsLjfC0hX1SgGgp&#13;&#10;eqOT+XR6k7QWCgdWKkQ63fZOvonxy1JJ/70sUXmmM061+bhCXPOwJpu1SPcgXFXLoQzxD1U0ojaU&#13;&#10;9BxqK7xgB6j/CtXUEiza0k+kbRJblrVUkQOxmU3fsXmthFORCzUH3blN+P/CyufjC7C6yDgJZURD&#13;&#10;Ej0O3ViF5rQOU8K8uhcI9NA9WfkLyZG88YQNDpiuhCZgiRzrYqdP506rzjNJh18Wn1ezBQkiyTeb&#13;&#10;L6MQiUjHu/KA/lHZGEccn9D3OhWjJarRkp0ZTSC1g8466uw5I52BM9I573V2wod7obhgsvZSSDhr&#13;&#10;7FHtbPT6d5VTaRevNtcoorK8nS84G1kStkeQEdJQr3ojpib7mpw2oYrl7c0qjg9aXRcPtdahCoR9&#13;&#10;fq+BHUUY3vgFHhThDcwB+q3AqsdF1wDTZtCplyaIlNviRIK3pHHG8fdBgOJMfzM0UuF5jAaMRj4a&#13;&#10;4PW9jY8oNohy7rqfAhwL6TPuSdlnOw6sSEfRAvUzNtw09uvB27IOisYZ6isaNjTlkeDwIsMzut5H&#13;&#10;1OW/sfkDAAD//wMAUEsDBBQABgAIAAAAIQArQelM4gAAAA8BAAAPAAAAZHJzL2Rvd25yZXYueG1s&#13;&#10;TE/JTsMwEL0j8Q/WIHGjNi1EVRqnYhESgkpA4QA3Nx7iQDwOsdumf8/kBJfRvFneUiwH34od9rEJ&#13;&#10;pOF8okAgVcE2VGt4e707m4OIyZA1bSDUcMAIy/L4qDC5DXt6wd061YJJKOZGg0upy6WMlUNv4iR0&#13;&#10;SLz7DL03iWFfS9ubPZP7Vk6VyqQ3DbGCMx3eOKy+11uv4VI+dO89re4PT+7j5/nx67pCOWh9ejLc&#13;&#10;LrhcLUAkHNLfB4wZ2D+UbGwTtmSjaBnPFQdKGqazCxDjgZpl3G3GSQayLOT/HOUvAAAA//8DAFBL&#13;&#10;AQItABQABgAIAAAAIQC2gziS/gAAAOEBAAATAAAAAAAAAAAAAAAAAAAAAABbQ29udGVudF9UeXBl&#13;&#10;c10ueG1sUEsBAi0AFAAGAAgAAAAhADj9If/WAAAAlAEAAAsAAAAAAAAAAAAAAAAALwEAAF9yZWxz&#13;&#10;Ly5yZWxzUEsBAi0AFAAGAAgAAAAhAA1ItaomAgAAfwQAAA4AAAAAAAAAAAAAAAAALgIAAGRycy9l&#13;&#10;Mm9Eb2MueG1sUEsBAi0AFAAGAAgAAAAhACtB6UziAAAADwEAAA8AAAAAAAAAAAAAAAAAgAQAAGRy&#13;&#10;cy9kb3ducmV2LnhtbFBLBQYAAAAABAAEAPMAAACPBQAAAAA=&#13;&#10;" path="m,l543792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79B46925" w14:textId="77777777" w:rsidR="003C5F15" w:rsidRDefault="003C5F15">
      <w:pPr>
        <w:pStyle w:val="BodyText"/>
      </w:pPr>
    </w:p>
    <w:p w14:paraId="1932B5BE" w14:textId="77777777" w:rsidR="003C5F15" w:rsidRDefault="003C5F15">
      <w:pPr>
        <w:pStyle w:val="BodyText"/>
      </w:pPr>
    </w:p>
    <w:p w14:paraId="4972F2E5" w14:textId="77777777" w:rsidR="003C5F15" w:rsidRDefault="003C5F15">
      <w:pPr>
        <w:pStyle w:val="BodyText"/>
      </w:pPr>
    </w:p>
    <w:p w14:paraId="59DD0FDC" w14:textId="77777777" w:rsidR="003C5F15" w:rsidRDefault="00385A32">
      <w:pPr>
        <w:pStyle w:val="BodyText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34563F" wp14:editId="06DD728D">
                <wp:simplePos x="0" y="0"/>
                <wp:positionH relativeFrom="page">
                  <wp:posOffset>1143304</wp:posOffset>
                </wp:positionH>
                <wp:positionV relativeFrom="paragraph">
                  <wp:posOffset>142546</wp:posOffset>
                </wp:positionV>
                <wp:extent cx="17633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3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3395">
                              <a:moveTo>
                                <a:pt x="0" y="0"/>
                              </a:moveTo>
                              <a:lnTo>
                                <a:pt x="1763298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BC7E1" id="Graphic 9" o:spid="_x0000_s1026" style="position:absolute;margin-left:90pt;margin-top:11.2pt;width:138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339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k8WdJgIAAH8EAAAOAAAAZHJzL2Uyb0RvYy54bWysVMFu2zAMvQ/YPwi6L05SLKmNOMXQoMWA&#13;&#10;oivQFDsrshwbkyWNUmLn70fKdpJ2t2E+CJT4RPLxUV7ddY1mRwW+tibns8mUM2WkLWqzz/nb9uHL&#13;&#10;LWc+CFMIbY3K+Ul5frf+/GnVukzNbWV1oYBhEOOz1uW8CsFlSeJlpRrhJ9Ypg87SQiMCbmGfFCBa&#13;&#10;jN7oZD6dLpLWQuHASuU9nm56J1/H+GWpZPhRll4FpnOOtYW4Qlx3tCbrlcj2IFxVy6EM8Q9VNKI2&#13;&#10;mPQcaiOCYAeo/wrV1BKst2WYSNsktixrqSIHZDObfmDzWgmnIhdsjnfnNvn/F1Y+H1+A1UXOU86M&#13;&#10;aFCix6EbKTWndT5DzKt7AaLn3ZOVvzw6knce2vgB05XQEBbJsS52+nTutOoCk3g4Wy5ubtKvnEn0&#13;&#10;zebLKEQisvGuPPjwqGyMI45PPvQ6FaMlqtGSnRlNQLVJZx11DpyhzsAZ6rzrdXYi0D0qjkzWXgqh&#13;&#10;s8Ye1dZGb/hQOZZ28WpzjSIq8xTHfGSJ2B6BBqXBXvVGTI32NTltqIpluriN4+OtrouHWmuqwsN+&#13;&#10;d6+BHQUNb/yIB0Z4B3Pgw0b4qsdF1wDTZtCpl4ZE2tnihIK3qHHO/e+DAMWZ/m5wpOh5jAaMxm40&#13;&#10;IOh7Gx9RbBDm3HY/BThG6XMeUNlnOw6syEbRiPoZSzeN/XYItqxJ0ThDfUXDBqc8EhxeJD2j631E&#13;&#10;Xf4b6z8AAAD//wMAUEsDBBQABgAIAAAAIQBY2xjj5QAAAA4BAAAPAAAAZHJzL2Rvd25yZXYueG1s&#13;&#10;TI/NTsMwEITvSLyDtUjcqNOoJG0ap0JFINEKRFsu3NzYJIF4HdluEt6+2xNcVpr9mZ0vX42mZb12&#13;&#10;vrEoYDqJgGksrWqwEvBxeLqbA/NBopKtRS3gV3tYFddXucyUHXCn+32oGJmgz6SAOoQu49yXtTbS&#13;&#10;T2ynkWZf1hkZSLqKKycHMjctj6Mo4UY2SB9q2el1rcuf/ckI6Kfj53vYvhzWzy4ZFt9v6WbzuhXi&#13;&#10;9mZ8XFJ5WAILegx/F3BhoPxQULCjPaHyrCU9jwgoCIjjGTBamN2nKbDjpZEAL3L+H6M4AwAA//8D&#13;&#10;AFBLAQItABQABgAIAAAAIQC2gziS/gAAAOEBAAATAAAAAAAAAAAAAAAAAAAAAABbQ29udGVudF9U&#13;&#10;eXBlc10ueG1sUEsBAi0AFAAGAAgAAAAhADj9If/WAAAAlAEAAAsAAAAAAAAAAAAAAAAALwEAAF9y&#13;&#10;ZWxzLy5yZWxzUEsBAi0AFAAGAAgAAAAhAL2TxZ0mAgAAfwQAAA4AAAAAAAAAAAAAAAAALgIAAGRy&#13;&#10;cy9lMm9Eb2MueG1sUEsBAi0AFAAGAAgAAAAhAFjbGOPlAAAADgEAAA8AAAAAAAAAAAAAAAAAgAQA&#13;&#10;AGRycy9kb3ducmV2LnhtbFBLBQYAAAAABAAEAPMAAACSBQAAAAA=&#13;&#10;" path="m,l1763298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8803F85" wp14:editId="6B11C946">
                <wp:simplePos x="0" y="0"/>
                <wp:positionH relativeFrom="page">
                  <wp:posOffset>4801487</wp:posOffset>
                </wp:positionH>
                <wp:positionV relativeFrom="paragraph">
                  <wp:posOffset>142546</wp:posOffset>
                </wp:positionV>
                <wp:extent cx="169354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3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3545">
                              <a:moveTo>
                                <a:pt x="0" y="0"/>
                              </a:moveTo>
                              <a:lnTo>
                                <a:pt x="169347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BBEC4" id="Graphic 10" o:spid="_x0000_s1026" style="position:absolute;margin-left:378.05pt;margin-top:11.2pt;width:133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35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sEahJwIAAIEEAAAOAAAAZHJzL2Uyb0RvYy54bWysVMFu2zAMvQ/YPwi6L06yNGmNOMXQoMWA&#13;&#10;oivQFDsrshwbk0VNVGLn70fJdpJ2t6I+CJT4RPLxUV7etrVmB+WwApPxyWjMmTIS8srsMv66uf92&#13;&#10;zRl6YXKhwaiMHxXy29XXL8vGpmoKJehcOUZBDKaNzXjpvU2TBGWpaoEjsMqQswBXC09bt0tyJxqK&#13;&#10;XutkOh7PkwZcbh1IhUin687JVzF+USjpfxUFKs90xqk2H1cX121Yk9VSpDsnbFnJvgzxgSpqURlK&#13;&#10;egq1Fl6wvav+C1VX0gFC4UcS6gSKopIqciA2k/E7Ni+lsCpyoeagPbUJPy+sfDo8O1blpB21x4ia&#13;&#10;NHro20En1J7GYkqoF/vsAkG0jyD/IDmSN56wwR7TFq4OWKLH2tjr46nXqvVM0uFkfvP9anbFmSTf&#13;&#10;ZLqIuRKRDnflHv2DghhHHB7Rd0rlgyXKwZKtGUxHegeldVTac0ZKO85I6W2ntBU+3AvFBZM150LC&#13;&#10;WQ0HtYHo9e8qp9LOXm0uUYHKbDHjbGBJ2A5BRkhDveqMmJrsS3LahCoWN/PrOEAIusrvK61DFeh2&#13;&#10;2zvt2EGE8Y1f4EER3sCsQ78WWHa46Oph2vQ6ddIEkbaQH0nyhkTOOP7dC6c40z8NDVV4IIPhBmM7&#13;&#10;GM7rO4jPKDaIcm7a38JZFtJn3JOyTzCMrEgH0QL1EzbcNPBj76GogqJxhrqK+g3NeSTYv8nwkC73&#13;&#10;EXX+c6z+AQAA//8DAFBLAwQUAAYACAAAACEAPWXkQN8AAAAPAQAADwAAAGRycy9kb3ducmV2Lnht&#13;&#10;bEyP3U7DMAyF75F4h8hI3LFkYRTUNZ0mfh6gYw+QNaapaJyqydrw9qRXcGPJ9vHx+apDcgObcQq9&#13;&#10;JwXbjQCG1HrTU6fg/Pnx8AIsRE1GD55QwQ8GONS3N5UujV+owfkUO5ZNKJRagY1xLDkPrUWnw8aP&#13;&#10;SHn35SenY26njptJL9ncDVwKUXCne8ofrB7x1WL7fbo6BcfG2OSaOGK3m+fH8yKSfxdK3d+lt30u&#13;&#10;xz2wiCn+XcDKkPNDnYNd/JVMYIOC56dim6UKpNwBWwVCykx0WScF8Lri/znqXwAAAP//AwBQSwEC&#13;&#10;LQAUAAYACAAAACEAtoM4kv4AAADhAQAAEwAAAAAAAAAAAAAAAAAAAAAAW0NvbnRlbnRfVHlwZXNd&#13;&#10;LnhtbFBLAQItABQABgAIAAAAIQA4/SH/1gAAAJQBAAALAAAAAAAAAAAAAAAAAC8BAABfcmVscy8u&#13;&#10;cmVsc1BLAQItABQABgAIAAAAIQB5sEahJwIAAIEEAAAOAAAAAAAAAAAAAAAAAC4CAABkcnMvZTJv&#13;&#10;RG9jLnhtbFBLAQItABQABgAIAAAAIQA9ZeRA3wAAAA8BAAAPAAAAAAAAAAAAAAAAAIEEAABkcnMv&#13;&#10;ZG93bnJldi54bWxQSwUGAAAAAAQABADzAAAAjQUAAAAA&#13;&#10;" path="m,l169347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10B64E81" w14:textId="77777777" w:rsidR="003C5F15" w:rsidRDefault="00385A32">
      <w:pPr>
        <w:tabs>
          <w:tab w:val="left" w:pos="6878"/>
        </w:tabs>
        <w:spacing w:line="229" w:lineRule="exact"/>
        <w:ind w:left="726"/>
        <w:rPr>
          <w:b/>
          <w:sz w:val="20"/>
        </w:rPr>
      </w:pPr>
      <w:r>
        <w:rPr>
          <w:b/>
          <w:sz w:val="20"/>
        </w:rPr>
        <w:t>Hon.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Secretary</w:t>
      </w:r>
      <w:r>
        <w:rPr>
          <w:b/>
          <w:sz w:val="20"/>
        </w:rPr>
        <w:tab/>
      </w:r>
      <w:r>
        <w:rPr>
          <w:b/>
          <w:spacing w:val="-2"/>
          <w:sz w:val="20"/>
        </w:rPr>
        <w:t>President</w:t>
      </w:r>
    </w:p>
    <w:sectPr w:rsidR="003C5F15">
      <w:pgSz w:w="12240" w:h="15840"/>
      <w:pgMar w:top="1880" w:right="1540" w:bottom="280" w:left="1460" w:header="4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4F7A8" w14:textId="77777777" w:rsidR="00385A32" w:rsidRDefault="00385A32">
      <w:r>
        <w:separator/>
      </w:r>
    </w:p>
  </w:endnote>
  <w:endnote w:type="continuationSeparator" w:id="0">
    <w:p w14:paraId="3DC1622B" w14:textId="77777777" w:rsidR="00385A32" w:rsidRDefault="00385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F1A9D" w14:textId="77777777" w:rsidR="00385A32" w:rsidRDefault="00385A32">
      <w:r>
        <w:separator/>
      </w:r>
    </w:p>
  </w:footnote>
  <w:footnote w:type="continuationSeparator" w:id="0">
    <w:p w14:paraId="734FBCC5" w14:textId="77777777" w:rsidR="00385A32" w:rsidRDefault="00385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A510B" w14:textId="77777777" w:rsidR="003C5F15" w:rsidRDefault="00385A32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46016" behindDoc="1" locked="0" layoutInCell="1" allowOverlap="1" wp14:anchorId="676A52AD" wp14:editId="74F2AC2F">
          <wp:simplePos x="0" y="0"/>
          <wp:positionH relativeFrom="page">
            <wp:posOffset>925194</wp:posOffset>
          </wp:positionH>
          <wp:positionV relativeFrom="page">
            <wp:posOffset>284595</wp:posOffset>
          </wp:positionV>
          <wp:extent cx="1313815" cy="61138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3815" cy="6113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46528" behindDoc="1" locked="0" layoutInCell="1" allowOverlap="1" wp14:anchorId="1CC47226" wp14:editId="375BE503">
              <wp:simplePos x="0" y="0"/>
              <wp:positionH relativeFrom="page">
                <wp:posOffset>2522347</wp:posOffset>
              </wp:positionH>
              <wp:positionV relativeFrom="page">
                <wp:posOffset>352256</wp:posOffset>
              </wp:positionV>
              <wp:extent cx="4267200" cy="396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7200" cy="396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6D6952" w14:textId="77777777" w:rsidR="003C5F15" w:rsidRDefault="00385A32">
                          <w:pPr>
                            <w:spacing w:before="12"/>
                            <w:ind w:left="14" w:right="1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MALAYSIAN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ASSOCIATION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FOR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TH</w:t>
                          </w: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STUDY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OBESITY</w:t>
                          </w:r>
                        </w:p>
                        <w:p w14:paraId="0F6E68B3" w14:textId="77777777" w:rsidR="003C5F15" w:rsidRDefault="00385A32">
                          <w:pPr>
                            <w:spacing w:before="41"/>
                            <w:ind w:left="14" w:right="12"/>
                            <w:jc w:val="center"/>
                            <w:rPr>
                              <w:i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i/>
                              <w:sz w:val="24"/>
                            </w:rPr>
                            <w:t>Persatuan</w:t>
                          </w:r>
                          <w:proofErr w:type="spellEnd"/>
                          <w:r>
                            <w:rPr>
                              <w:i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Kajian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24"/>
                            </w:rPr>
                            <w:t>Obesiti</w:t>
                          </w:r>
                          <w:proofErr w:type="spellEnd"/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Malaysia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C4722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8.6pt;margin-top:27.75pt;width:336pt;height:31.2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KP8qAEAAD8DAAAOAAAAZHJzL2Uyb0RvYy54bWysUsGO0zAQvSPxD5bv1N0A3SVqugJWIKQV&#13;&#10;IO3yAY5jNxaxx3jcJv17xk7aXcENcbHH9vN782Zmezu5gR11RAu+4VerNWfaK+is3zf8x+OnVzec&#13;&#10;YZK+kwN43fCTRn67e/liO4ZaV9DD0OnIiMRjPYaG9ymFWghUvXYSVxC0p0cD0clEx7gXXZQjsbtB&#13;&#10;VOv1RowQuxBBaUS6vZsf+a7wG6NV+mYM6sSGhlNuqayxrG1exW4r632UobdqSUP+QxZOWk+iF6o7&#13;&#10;mSQ7RPsXlbMqAoJJKwVOgDFW6eKB3Fyt/3Dz0MugixcqDoZLmfD/0aqvx++R2a7hFWdeOmrRo55S&#13;&#10;CxOrcnHGgDVhHgKh0vQBJmpyMYrhHtRPJIh4hpk/IKFzMSYTXd7JJqOPVP/TpeYkwhRdvqk219RI&#13;&#10;zhS9vX63ubl+m3XF0+8QMX3W4FgOGh6ppyUDebzHNEPPkCWZWT+nlaZ2Wly00J3IxEi9bjj+Osio&#13;&#10;ORu+eCpmHoxzEM9Bew5iGj5CGZ/sxcP7QwJji3KWmHkXZepSyX2ZqDwGz88F9TT3u98AAAD//wMA&#13;&#10;UEsDBBQABgAIAAAAIQAxGz6D4wAAABABAAAPAAAAZHJzL2Rvd25yZXYueG1sTE/JboMwEL1Xyj9Y&#13;&#10;E6m3xk4qaCCYKOpyqlSF0EOPBjuAgscUOwn9+05O7WU0y5u3ZNvJ9uxiRt85lLBcCGAGa6c7bCR8&#13;&#10;lm8Pa2A+KNSqd2gk/BgP23x2l6lUuysW5nIIDSMS9KmS0IYwpJz7ujVW+YUbDNLt6EarAo1jw/Wo&#13;&#10;rkRue74SIuZWdUgKrRrMc2vq0+FsJey+sHjtvj+qfXEsurJMBL7HJynv59PLhspuAyyYKfx9wC0D&#13;&#10;+YecjFXujNqzXsJj8rQiqIQoioDdACJOaFNRt1wL4HnG/wfJfwEAAP//AwBQSwECLQAUAAYACAAA&#13;&#10;ACEAtoM4kv4AAADhAQAAEwAAAAAAAAAAAAAAAAAAAAAAW0NvbnRlbnRfVHlwZXNdLnhtbFBLAQIt&#13;&#10;ABQABgAIAAAAIQA4/SH/1gAAAJQBAAALAAAAAAAAAAAAAAAAAC8BAABfcmVscy8ucmVsc1BLAQIt&#13;&#10;ABQABgAIAAAAIQBjPKP8qAEAAD8DAAAOAAAAAAAAAAAAAAAAAC4CAABkcnMvZTJvRG9jLnhtbFBL&#13;&#10;AQItABQABgAIAAAAIQAxGz6D4wAAABABAAAPAAAAAAAAAAAAAAAAAAIEAABkcnMvZG93bnJldi54&#13;&#10;bWxQSwUGAAAAAAQABADzAAAAEgUAAAAA&#13;&#10;" filled="f" stroked="f">
              <v:textbox inset="0,0,0,0">
                <w:txbxContent>
                  <w:p w14:paraId="5B6D6952" w14:textId="77777777" w:rsidR="003C5F15" w:rsidRDefault="00385A32">
                    <w:pPr>
                      <w:spacing w:before="12"/>
                      <w:ind w:left="14" w:right="1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MALAYSIAN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ASSOCIATION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FOR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STUDY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OBESITY</w:t>
                    </w:r>
                  </w:p>
                  <w:p w14:paraId="0F6E68B3" w14:textId="77777777" w:rsidR="003C5F15" w:rsidRDefault="00385A32">
                    <w:pPr>
                      <w:spacing w:before="41"/>
                      <w:ind w:left="14" w:right="12"/>
                      <w:jc w:val="center"/>
                      <w:rPr>
                        <w:i/>
                        <w:sz w:val="24"/>
                      </w:rPr>
                    </w:pPr>
                    <w:proofErr w:type="spellStart"/>
                    <w:r>
                      <w:rPr>
                        <w:i/>
                        <w:sz w:val="24"/>
                      </w:rPr>
                      <w:t>Persatuan</w:t>
                    </w:r>
                    <w:proofErr w:type="spellEnd"/>
                    <w:r>
                      <w:rPr>
                        <w:i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Kajian</w:t>
                    </w:r>
                    <w:r>
                      <w:rPr>
                        <w:i/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24"/>
                      </w:rPr>
                      <w:t>Obesiti</w:t>
                    </w:r>
                    <w:proofErr w:type="spellEnd"/>
                    <w:r>
                      <w:rPr>
                        <w:i/>
                        <w:spacing w:val="-2"/>
                        <w:sz w:val="24"/>
                      </w:rPr>
                      <w:t xml:space="preserve"> Malaysia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986CDA"/>
    <w:multiLevelType w:val="hybridMultilevel"/>
    <w:tmpl w:val="8482D5AE"/>
    <w:lvl w:ilvl="0" w:tplc="ECC24C28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044408A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2" w:tplc="83A6F90C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3" w:tplc="CA58179A">
      <w:numFmt w:val="bullet"/>
      <w:lvlText w:val="•"/>
      <w:lvlJc w:val="left"/>
      <w:pPr>
        <w:ind w:left="3514" w:hanging="360"/>
      </w:pPr>
      <w:rPr>
        <w:rFonts w:hint="default"/>
        <w:lang w:val="en-US" w:eastAsia="en-US" w:bidi="ar-SA"/>
      </w:rPr>
    </w:lvl>
    <w:lvl w:ilvl="4" w:tplc="B76EA544">
      <w:numFmt w:val="bullet"/>
      <w:lvlText w:val="•"/>
      <w:lvlJc w:val="left"/>
      <w:pPr>
        <w:ind w:left="4332" w:hanging="360"/>
      </w:pPr>
      <w:rPr>
        <w:rFonts w:hint="default"/>
        <w:lang w:val="en-US" w:eastAsia="en-US" w:bidi="ar-SA"/>
      </w:rPr>
    </w:lvl>
    <w:lvl w:ilvl="5" w:tplc="B8FC1F58">
      <w:numFmt w:val="bullet"/>
      <w:lvlText w:val="•"/>
      <w:lvlJc w:val="left"/>
      <w:pPr>
        <w:ind w:left="5150" w:hanging="360"/>
      </w:pPr>
      <w:rPr>
        <w:rFonts w:hint="default"/>
        <w:lang w:val="en-US" w:eastAsia="en-US" w:bidi="ar-SA"/>
      </w:rPr>
    </w:lvl>
    <w:lvl w:ilvl="6" w:tplc="D5E414DE">
      <w:numFmt w:val="bullet"/>
      <w:lvlText w:val="•"/>
      <w:lvlJc w:val="left"/>
      <w:pPr>
        <w:ind w:left="5968" w:hanging="360"/>
      </w:pPr>
      <w:rPr>
        <w:rFonts w:hint="default"/>
        <w:lang w:val="en-US" w:eastAsia="en-US" w:bidi="ar-SA"/>
      </w:rPr>
    </w:lvl>
    <w:lvl w:ilvl="7" w:tplc="FEF46CD4">
      <w:numFmt w:val="bullet"/>
      <w:lvlText w:val="•"/>
      <w:lvlJc w:val="left"/>
      <w:pPr>
        <w:ind w:left="6786" w:hanging="360"/>
      </w:pPr>
      <w:rPr>
        <w:rFonts w:hint="default"/>
        <w:lang w:val="en-US" w:eastAsia="en-US" w:bidi="ar-SA"/>
      </w:rPr>
    </w:lvl>
    <w:lvl w:ilvl="8" w:tplc="81AAF028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EBA2CED"/>
    <w:multiLevelType w:val="hybridMultilevel"/>
    <w:tmpl w:val="74C08C9E"/>
    <w:lvl w:ilvl="0" w:tplc="EA6CB166">
      <w:numFmt w:val="bullet"/>
      <w:lvlText w:val="*"/>
      <w:lvlJc w:val="left"/>
      <w:pPr>
        <w:ind w:left="3218" w:hanging="133"/>
      </w:pPr>
      <w:rPr>
        <w:rFonts w:ascii="Arial" w:eastAsia="Arial" w:hAnsi="Arial" w:cs="Arial" w:hint="default"/>
        <w:b w:val="0"/>
        <w:bCs w:val="0"/>
        <w:i/>
        <w:iCs/>
        <w:spacing w:val="0"/>
        <w:w w:val="99"/>
        <w:sz w:val="20"/>
        <w:szCs w:val="20"/>
        <w:lang w:val="en-US" w:eastAsia="en-US" w:bidi="ar-SA"/>
      </w:rPr>
    </w:lvl>
    <w:lvl w:ilvl="1" w:tplc="1EE47BF2">
      <w:numFmt w:val="bullet"/>
      <w:lvlText w:val="•"/>
      <w:lvlJc w:val="left"/>
      <w:pPr>
        <w:ind w:left="3822" w:hanging="133"/>
      </w:pPr>
      <w:rPr>
        <w:rFonts w:hint="default"/>
        <w:lang w:val="en-US" w:eastAsia="en-US" w:bidi="ar-SA"/>
      </w:rPr>
    </w:lvl>
    <w:lvl w:ilvl="2" w:tplc="595471EC">
      <w:numFmt w:val="bullet"/>
      <w:lvlText w:val="•"/>
      <w:lvlJc w:val="left"/>
      <w:pPr>
        <w:ind w:left="4424" w:hanging="133"/>
      </w:pPr>
      <w:rPr>
        <w:rFonts w:hint="default"/>
        <w:lang w:val="en-US" w:eastAsia="en-US" w:bidi="ar-SA"/>
      </w:rPr>
    </w:lvl>
    <w:lvl w:ilvl="3" w:tplc="C74AEDAA">
      <w:numFmt w:val="bullet"/>
      <w:lvlText w:val="•"/>
      <w:lvlJc w:val="left"/>
      <w:pPr>
        <w:ind w:left="5026" w:hanging="133"/>
      </w:pPr>
      <w:rPr>
        <w:rFonts w:hint="default"/>
        <w:lang w:val="en-US" w:eastAsia="en-US" w:bidi="ar-SA"/>
      </w:rPr>
    </w:lvl>
    <w:lvl w:ilvl="4" w:tplc="2F6240E2">
      <w:numFmt w:val="bullet"/>
      <w:lvlText w:val="•"/>
      <w:lvlJc w:val="left"/>
      <w:pPr>
        <w:ind w:left="5628" w:hanging="133"/>
      </w:pPr>
      <w:rPr>
        <w:rFonts w:hint="default"/>
        <w:lang w:val="en-US" w:eastAsia="en-US" w:bidi="ar-SA"/>
      </w:rPr>
    </w:lvl>
    <w:lvl w:ilvl="5" w:tplc="7AC8A8F8">
      <w:numFmt w:val="bullet"/>
      <w:lvlText w:val="•"/>
      <w:lvlJc w:val="left"/>
      <w:pPr>
        <w:ind w:left="6230" w:hanging="133"/>
      </w:pPr>
      <w:rPr>
        <w:rFonts w:hint="default"/>
        <w:lang w:val="en-US" w:eastAsia="en-US" w:bidi="ar-SA"/>
      </w:rPr>
    </w:lvl>
    <w:lvl w:ilvl="6" w:tplc="E4589026">
      <w:numFmt w:val="bullet"/>
      <w:lvlText w:val="•"/>
      <w:lvlJc w:val="left"/>
      <w:pPr>
        <w:ind w:left="6832" w:hanging="133"/>
      </w:pPr>
      <w:rPr>
        <w:rFonts w:hint="default"/>
        <w:lang w:val="en-US" w:eastAsia="en-US" w:bidi="ar-SA"/>
      </w:rPr>
    </w:lvl>
    <w:lvl w:ilvl="7" w:tplc="ABBCBA40">
      <w:numFmt w:val="bullet"/>
      <w:lvlText w:val="•"/>
      <w:lvlJc w:val="left"/>
      <w:pPr>
        <w:ind w:left="7434" w:hanging="133"/>
      </w:pPr>
      <w:rPr>
        <w:rFonts w:hint="default"/>
        <w:lang w:val="en-US" w:eastAsia="en-US" w:bidi="ar-SA"/>
      </w:rPr>
    </w:lvl>
    <w:lvl w:ilvl="8" w:tplc="AA54C6DE">
      <w:numFmt w:val="bullet"/>
      <w:lvlText w:val="•"/>
      <w:lvlJc w:val="left"/>
      <w:pPr>
        <w:ind w:left="8036" w:hanging="13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15"/>
    <w:rsid w:val="00385A32"/>
    <w:rsid w:val="003C5F15"/>
    <w:rsid w:val="0093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1E7312"/>
  <w15:docId w15:val="{94D14482-A90E-5E49-832B-344E123A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4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34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2"/>
      <w:ind w:left="34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/>
      <w:ind w:left="10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for Seminars and Conferences</dc:title>
  <dc:creator>user</dc:creator>
  <cp:lastModifiedBy>Geeta Appannah</cp:lastModifiedBy>
  <cp:revision>2</cp:revision>
  <dcterms:created xsi:type="dcterms:W3CDTF">2024-06-26T23:44:00Z</dcterms:created>
  <dcterms:modified xsi:type="dcterms:W3CDTF">2024-06-26T23:44:00Z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2023-07-13T00:00:00Z</vt:filetime>
  </property>
  <property fmtid="{D5CDD505-2E9C-101B-9397-08002B2CF9AE}" pid="5" name="Producer">
    <vt:lpwstr>http://www.convertapi.com                                 </vt:lpwstr>
  </property>
</Properties>
</file>